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53"/>
        <w:gridCol w:w="9034"/>
        <w:gridCol w:w="236"/>
        <w:gridCol w:w="2936"/>
      </w:tblGrid>
      <w:tr w:rsidR="00F33FA2" w:rsidRPr="00EA7C46" w14:paraId="778EEA2E" w14:textId="77777777" w:rsidTr="00F33FA2">
        <w:tc>
          <w:tcPr>
            <w:tcW w:w="3353" w:type="dxa"/>
            <w:shd w:val="clear" w:color="auto" w:fill="auto"/>
          </w:tcPr>
          <w:p w14:paraId="672A6659" w14:textId="77777777" w:rsidR="00F33FA2" w:rsidRPr="00A50561" w:rsidRDefault="00F33FA2" w:rsidP="00D939BC">
            <w:pPr>
              <w:pStyle w:val="Pavadinimas"/>
              <w:rPr>
                <w:b w:val="0"/>
                <w:szCs w:val="28"/>
              </w:rPr>
            </w:pPr>
          </w:p>
        </w:tc>
        <w:tc>
          <w:tcPr>
            <w:tcW w:w="9034" w:type="dxa"/>
            <w:shd w:val="clear" w:color="auto" w:fill="auto"/>
          </w:tcPr>
          <w:p w14:paraId="4A7D198F" w14:textId="77777777" w:rsidR="00F33FA2" w:rsidRPr="00A50561" w:rsidRDefault="00F33FA2" w:rsidP="0095518B">
            <w:pPr>
              <w:pStyle w:val="Pavadinimas"/>
              <w:rPr>
                <w:sz w:val="22"/>
                <w:szCs w:val="22"/>
              </w:rPr>
            </w:pPr>
            <w:r w:rsidRPr="00A50561">
              <w:rPr>
                <w:sz w:val="22"/>
                <w:szCs w:val="22"/>
              </w:rPr>
              <w:t>VILNIAUS RAJONO MAIŠIAGALOS KUN. JUZEFO OBREMBSKIO GIMNAZIJA</w:t>
            </w:r>
          </w:p>
        </w:tc>
        <w:tc>
          <w:tcPr>
            <w:tcW w:w="236" w:type="dxa"/>
            <w:shd w:val="clear" w:color="auto" w:fill="auto"/>
          </w:tcPr>
          <w:p w14:paraId="0A37501D" w14:textId="77777777" w:rsidR="00F33FA2" w:rsidRPr="00A50561" w:rsidRDefault="00F33FA2" w:rsidP="006D4474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936" w:type="dxa"/>
            <w:shd w:val="clear" w:color="auto" w:fill="auto"/>
          </w:tcPr>
          <w:p w14:paraId="41F4826D" w14:textId="5BA1438B" w:rsidR="00F33FA2" w:rsidRPr="00A50561" w:rsidRDefault="00F33FA2" w:rsidP="00A50561">
            <w:pPr>
              <w:jc w:val="right"/>
              <w:rPr>
                <w:sz w:val="24"/>
                <w:szCs w:val="24"/>
                <w:lang w:val="lt-LT"/>
              </w:rPr>
            </w:pPr>
          </w:p>
        </w:tc>
      </w:tr>
    </w:tbl>
    <w:p w14:paraId="5DAB6C7B" w14:textId="77777777" w:rsidR="00A834EF" w:rsidRPr="00A50561" w:rsidRDefault="00A834EF" w:rsidP="00D939BC">
      <w:pPr>
        <w:pStyle w:val="Pavadinimas"/>
        <w:rPr>
          <w:b w:val="0"/>
          <w:sz w:val="20"/>
        </w:rPr>
      </w:pPr>
    </w:p>
    <w:p w14:paraId="2A806041" w14:textId="77777777" w:rsidR="00F73EB0" w:rsidRPr="00A50561" w:rsidRDefault="00654303" w:rsidP="00F73EB0">
      <w:pPr>
        <w:pStyle w:val="Pavadinimas"/>
        <w:rPr>
          <w:sz w:val="24"/>
          <w:szCs w:val="24"/>
          <w:u w:val="double"/>
        </w:rPr>
      </w:pPr>
      <w:r w:rsidRPr="00A50561">
        <w:rPr>
          <w:sz w:val="24"/>
          <w:szCs w:val="24"/>
          <w:u w:val="double"/>
        </w:rPr>
        <w:t xml:space="preserve">NEFORMALIOJO ŠVIETIMO UŽSIĖMIMŲ TVARKARAŠTIS </w:t>
      </w:r>
    </w:p>
    <w:p w14:paraId="4200548A" w14:textId="4F29E43F" w:rsidR="004E6C38" w:rsidRPr="00A50561" w:rsidRDefault="00401239" w:rsidP="00F73EB0">
      <w:pPr>
        <w:pStyle w:val="Pavadinimas"/>
        <w:rPr>
          <w:sz w:val="24"/>
          <w:szCs w:val="24"/>
          <w:u w:val="double"/>
        </w:rPr>
      </w:pPr>
      <w:r>
        <w:rPr>
          <w:sz w:val="24"/>
          <w:szCs w:val="24"/>
          <w:u w:val="double"/>
        </w:rPr>
        <w:t>2024 – 2025</w:t>
      </w:r>
      <w:bookmarkStart w:id="0" w:name="_GoBack"/>
      <w:bookmarkEnd w:id="0"/>
      <w:r w:rsidR="00AE750E" w:rsidRPr="00A50561">
        <w:rPr>
          <w:sz w:val="24"/>
          <w:szCs w:val="24"/>
          <w:u w:val="double"/>
        </w:rPr>
        <w:t xml:space="preserve"> m. m. </w:t>
      </w:r>
    </w:p>
    <w:p w14:paraId="02EB378F" w14:textId="77777777" w:rsidR="00D939BC" w:rsidRPr="00A50561" w:rsidRDefault="00D939BC" w:rsidP="00D939BC">
      <w:pPr>
        <w:pStyle w:val="Pavadinimas"/>
        <w:rPr>
          <w:sz w:val="16"/>
          <w:szCs w:val="16"/>
          <w:u w:val="double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714"/>
        <w:gridCol w:w="2552"/>
        <w:gridCol w:w="1134"/>
        <w:gridCol w:w="1134"/>
        <w:gridCol w:w="1701"/>
        <w:gridCol w:w="1984"/>
        <w:gridCol w:w="2239"/>
      </w:tblGrid>
      <w:tr w:rsidR="007379B4" w:rsidRPr="00A50561" w14:paraId="23B456FD" w14:textId="77777777" w:rsidTr="009E4278">
        <w:trPr>
          <w:trHeight w:val="569"/>
        </w:trPr>
        <w:tc>
          <w:tcPr>
            <w:tcW w:w="671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D9A04C6" w14:textId="77777777" w:rsidR="00654303" w:rsidRPr="00A50561" w:rsidRDefault="00654303" w:rsidP="00F30B3C">
            <w:pPr>
              <w:pStyle w:val="Antrinispavadinimas"/>
              <w:spacing w:line="276" w:lineRule="auto"/>
              <w:rPr>
                <w:b/>
                <w:sz w:val="24"/>
                <w:szCs w:val="24"/>
              </w:rPr>
            </w:pPr>
            <w:r w:rsidRPr="00A50561">
              <w:rPr>
                <w:b/>
                <w:sz w:val="24"/>
                <w:szCs w:val="24"/>
              </w:rPr>
              <w:t>Eil.</w:t>
            </w:r>
            <w:r w:rsidR="00630F9F" w:rsidRPr="00A50561">
              <w:rPr>
                <w:b/>
                <w:sz w:val="24"/>
                <w:szCs w:val="24"/>
              </w:rPr>
              <w:t xml:space="preserve"> </w:t>
            </w:r>
            <w:r w:rsidRPr="00A50561"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3714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769B7FA" w14:textId="77777777" w:rsidR="00654303" w:rsidRPr="00A50561" w:rsidRDefault="00654303" w:rsidP="00F30B3C">
            <w:pPr>
              <w:spacing w:line="276" w:lineRule="auto"/>
              <w:rPr>
                <w:b/>
                <w:bCs/>
                <w:sz w:val="24"/>
                <w:szCs w:val="24"/>
                <w:lang w:val="lt-LT"/>
              </w:rPr>
            </w:pPr>
            <w:r w:rsidRPr="00A50561">
              <w:rPr>
                <w:b/>
                <w:bCs/>
                <w:sz w:val="24"/>
                <w:szCs w:val="24"/>
                <w:lang w:val="lt-LT"/>
              </w:rPr>
              <w:t>Programos pavadinimas</w:t>
            </w:r>
          </w:p>
        </w:tc>
        <w:tc>
          <w:tcPr>
            <w:tcW w:w="2552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A9C84C9" w14:textId="77777777" w:rsidR="00654303" w:rsidRPr="00A50561" w:rsidRDefault="00654303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 xml:space="preserve">Vadovo vardas, </w:t>
            </w:r>
          </w:p>
          <w:p w14:paraId="378AD3C3" w14:textId="77777777" w:rsidR="00654303" w:rsidRPr="00A50561" w:rsidRDefault="00654303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 xml:space="preserve">pavardė </w:t>
            </w:r>
          </w:p>
        </w:tc>
        <w:tc>
          <w:tcPr>
            <w:tcW w:w="1134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66A16B9" w14:textId="77777777" w:rsidR="00654303" w:rsidRPr="00A50561" w:rsidRDefault="00654303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Valandų</w:t>
            </w:r>
          </w:p>
          <w:p w14:paraId="309FAC63" w14:textId="77777777" w:rsidR="00654303" w:rsidRPr="00A50561" w:rsidRDefault="001A570D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skaičius</w:t>
            </w:r>
          </w:p>
        </w:tc>
        <w:tc>
          <w:tcPr>
            <w:tcW w:w="1134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A3216B8" w14:textId="77777777" w:rsidR="00654303" w:rsidRPr="00A50561" w:rsidRDefault="00654303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Klasės</w:t>
            </w:r>
          </w:p>
        </w:tc>
        <w:tc>
          <w:tcPr>
            <w:tcW w:w="1701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1BA49E34" w14:textId="77777777" w:rsidR="00654303" w:rsidRPr="00A50561" w:rsidRDefault="00654303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sz w:val="24"/>
                <w:szCs w:val="24"/>
              </w:rPr>
              <w:t>Užsiėmimų dienos</w:t>
            </w:r>
          </w:p>
        </w:tc>
        <w:tc>
          <w:tcPr>
            <w:tcW w:w="1984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515C90E2" w14:textId="77777777" w:rsidR="00654303" w:rsidRPr="00A50561" w:rsidRDefault="00654303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Užsiėmimų laikas</w:t>
            </w:r>
          </w:p>
        </w:tc>
        <w:tc>
          <w:tcPr>
            <w:tcW w:w="2239" w:type="dxa"/>
            <w:tcBorders>
              <w:bottom w:val="double" w:sz="6" w:space="0" w:color="000000" w:themeColor="text1"/>
            </w:tcBorders>
            <w:shd w:val="clear" w:color="auto" w:fill="auto"/>
            <w:vAlign w:val="center"/>
          </w:tcPr>
          <w:p w14:paraId="0C965253" w14:textId="77777777" w:rsidR="00654303" w:rsidRPr="00A50561" w:rsidRDefault="00654303" w:rsidP="00F30B3C">
            <w:pPr>
              <w:pStyle w:val="Antrat2"/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Vieta</w:t>
            </w:r>
          </w:p>
        </w:tc>
      </w:tr>
      <w:tr w:rsidR="00F30B3C" w:rsidRPr="00A50561" w14:paraId="1D5B7499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A05A809" w14:textId="77777777" w:rsidR="00F30B3C" w:rsidRPr="00A50561" w:rsidRDefault="00F30B3C" w:rsidP="00F30B3C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33A8C6E2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Jaunių  choras “Legenda”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CF45C67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A50561">
              <w:rPr>
                <w:bCs/>
                <w:sz w:val="24"/>
                <w:szCs w:val="24"/>
              </w:rPr>
              <w:t>Jasia</w:t>
            </w:r>
            <w:proofErr w:type="spellEnd"/>
            <w:r w:rsidRPr="00A505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50561">
              <w:rPr>
                <w:bCs/>
                <w:sz w:val="24"/>
                <w:szCs w:val="24"/>
              </w:rPr>
              <w:t>Mackevič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A39BBE3" w14:textId="5B149052" w:rsidR="00F30B3C" w:rsidRPr="00A50561" w:rsidRDefault="00F30B3C" w:rsidP="00F30B3C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2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41B4D0" w14:textId="1936C29D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</w:t>
            </w:r>
            <w:r w:rsidRPr="00A50561">
              <w:rPr>
                <w:bCs/>
                <w:sz w:val="24"/>
                <w:szCs w:val="24"/>
                <w:lang w:val="lt-LT"/>
              </w:rPr>
              <w:t>-8</w:t>
            </w:r>
          </w:p>
          <w:p w14:paraId="41C8F396" w14:textId="13E99BDC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>IG-IV</w:t>
            </w:r>
            <w:r w:rsidRPr="00A50561">
              <w:rPr>
                <w:bCs/>
                <w:sz w:val="24"/>
                <w:szCs w:val="24"/>
              </w:rPr>
              <w:t>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3D3EC" w14:textId="5DA8691E" w:rsidR="00F30B3C" w:rsidRPr="00A50561" w:rsidRDefault="00F30B3C" w:rsidP="00F30B3C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Pirmadienis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69990A" w14:textId="48C871B7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14.40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15.25</w:t>
            </w:r>
          </w:p>
          <w:p w14:paraId="0D0B940D" w14:textId="42CACE68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15.30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16.15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128CBFF" w14:textId="77777777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</w:p>
          <w:p w14:paraId="0E27B00A" w14:textId="3526A84A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205 kab.</w:t>
            </w:r>
          </w:p>
        </w:tc>
      </w:tr>
      <w:tr w:rsidR="00F30B3C" w:rsidRPr="00A50561" w14:paraId="60061E4C" w14:textId="77777777" w:rsidTr="009E4278">
        <w:trPr>
          <w:trHeight w:val="652"/>
        </w:trPr>
        <w:tc>
          <w:tcPr>
            <w:tcW w:w="671" w:type="dxa"/>
            <w:vMerge/>
            <w:vAlign w:val="center"/>
          </w:tcPr>
          <w:p w14:paraId="44EAFD9C" w14:textId="77777777" w:rsidR="00F30B3C" w:rsidRPr="00A50561" w:rsidRDefault="00F30B3C" w:rsidP="00F30B3C">
            <w:pPr>
              <w:numPr>
                <w:ilvl w:val="0"/>
                <w:numId w:val="3"/>
              </w:numPr>
              <w:tabs>
                <w:tab w:val="center" w:pos="4536"/>
                <w:tab w:val="right" w:pos="9072"/>
              </w:tabs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4B94D5A5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DEEC669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56B9AB" w14:textId="4FF938A4" w:rsidR="00F30B3C" w:rsidRPr="00A50561" w:rsidRDefault="00F30B3C" w:rsidP="00F30B3C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2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17344" w14:textId="77777777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  <w:lang w:val="lt-LT"/>
              </w:rPr>
              <w:t>5</w:t>
            </w:r>
            <w:r w:rsidRPr="00A50561">
              <w:rPr>
                <w:bCs/>
                <w:sz w:val="24"/>
                <w:szCs w:val="24"/>
                <w:lang w:val="lt-LT"/>
              </w:rPr>
              <w:t>-8</w:t>
            </w:r>
          </w:p>
          <w:p w14:paraId="45FB0818" w14:textId="72EFB8F6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>IG-IV</w:t>
            </w:r>
            <w:r w:rsidRPr="00A50561">
              <w:rPr>
                <w:bCs/>
                <w:sz w:val="24"/>
                <w:szCs w:val="24"/>
              </w:rPr>
              <w:t>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F31CB" w14:textId="6CFAEF8B" w:rsidR="00F30B3C" w:rsidRPr="00A50561" w:rsidRDefault="00F30B3C" w:rsidP="00F30B3C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Penktadienis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B6EC90" w14:textId="63950671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14.40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15.25</w:t>
            </w:r>
          </w:p>
          <w:p w14:paraId="53128261" w14:textId="7BAFAA55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15.30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16.15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CA630D9" w14:textId="77777777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</w:p>
          <w:p w14:paraId="62486C05" w14:textId="2EACBEF0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205 kab.</w:t>
            </w:r>
          </w:p>
        </w:tc>
      </w:tr>
      <w:tr w:rsidR="00F30B3C" w:rsidRPr="00A50561" w14:paraId="3F8DDDF1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34CE0A41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4E5DF099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Jaunučių choras „</w:t>
            </w:r>
            <w:proofErr w:type="spellStart"/>
            <w:r w:rsidRPr="00A50561">
              <w:rPr>
                <w:b/>
                <w:bCs/>
                <w:sz w:val="24"/>
                <w:szCs w:val="24"/>
              </w:rPr>
              <w:t>Wesołe</w:t>
            </w:r>
            <w:proofErr w:type="spellEnd"/>
            <w:r w:rsidRPr="00A5056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561">
              <w:rPr>
                <w:b/>
                <w:bCs/>
                <w:sz w:val="24"/>
                <w:szCs w:val="24"/>
              </w:rPr>
              <w:t>smyki</w:t>
            </w:r>
            <w:proofErr w:type="spellEnd"/>
            <w:r w:rsidRPr="00A50561"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C980EE2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A50561">
              <w:rPr>
                <w:sz w:val="24"/>
                <w:szCs w:val="24"/>
              </w:rPr>
              <w:t>Jasia</w:t>
            </w:r>
            <w:proofErr w:type="spellEnd"/>
            <w:r w:rsidRPr="00A50561">
              <w:rPr>
                <w:sz w:val="24"/>
                <w:szCs w:val="24"/>
              </w:rPr>
              <w:t xml:space="preserve"> </w:t>
            </w:r>
            <w:proofErr w:type="spellStart"/>
            <w:r w:rsidRPr="00A50561">
              <w:rPr>
                <w:sz w:val="24"/>
                <w:szCs w:val="24"/>
              </w:rPr>
              <w:t>Mackevič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BF3C5" w14:textId="0B21A1D8" w:rsidR="00F30B3C" w:rsidRPr="00A50561" w:rsidRDefault="00F30B3C" w:rsidP="00F30B3C">
            <w:pPr>
              <w:pStyle w:val="Antrat1"/>
              <w:spacing w:line="360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98A12B" w14:textId="76101C79" w:rsidR="00F30B3C" w:rsidRPr="00A50561" w:rsidRDefault="00F30B3C" w:rsidP="00F30B3C">
            <w:pPr>
              <w:pStyle w:val="Antrat1"/>
              <w:spacing w:line="360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6DB82" w14:textId="6F7F2813" w:rsidR="00F30B3C" w:rsidRPr="00A50561" w:rsidRDefault="00F30B3C" w:rsidP="00F30B3C">
            <w:pPr>
              <w:pStyle w:val="Antrat1"/>
              <w:spacing w:line="360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Pirmadienis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97CC1D" w14:textId="38495504" w:rsidR="00F30B3C" w:rsidRPr="00A50561" w:rsidRDefault="00F30B3C" w:rsidP="00F30B3C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13.50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14.35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10FFD37" w14:textId="0B703B1D" w:rsidR="00F30B3C" w:rsidRPr="00A50561" w:rsidRDefault="00F30B3C" w:rsidP="00F30B3C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205 kab.</w:t>
            </w:r>
          </w:p>
        </w:tc>
      </w:tr>
      <w:tr w:rsidR="00F30B3C" w:rsidRPr="00A50561" w14:paraId="6B699379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3FE9F23F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1F72F646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8CE6F91" w14:textId="77777777" w:rsidR="00F30B3C" w:rsidRPr="00A50561" w:rsidRDefault="00F30B3C" w:rsidP="00F30B3C">
            <w:pPr>
              <w:pStyle w:val="Antrat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DCEAD" w14:textId="5D321660" w:rsidR="00F30B3C" w:rsidRPr="00A50561" w:rsidRDefault="00F30B3C" w:rsidP="00F30B3C">
            <w:pPr>
              <w:pStyle w:val="Antrat1"/>
              <w:spacing w:line="360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9E253" w14:textId="7AB2FA59" w:rsidR="00F30B3C" w:rsidRPr="00A50561" w:rsidRDefault="00F30B3C" w:rsidP="00F30B3C">
            <w:pPr>
              <w:pStyle w:val="Antrat1"/>
              <w:spacing w:line="360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DE523C" w14:textId="7C74B1DC" w:rsidR="00F30B3C" w:rsidRPr="00A50561" w:rsidRDefault="00F30B3C" w:rsidP="00F30B3C">
            <w:pPr>
              <w:spacing w:line="360" w:lineRule="auto"/>
              <w:rPr>
                <w:sz w:val="24"/>
                <w:szCs w:val="24"/>
                <w:lang w:val="lt-LT"/>
              </w:rPr>
            </w:pPr>
            <w:proofErr w:type="spellStart"/>
            <w:r w:rsidRPr="00A50561">
              <w:rPr>
                <w:bCs/>
                <w:sz w:val="24"/>
                <w:szCs w:val="24"/>
              </w:rPr>
              <w:t>Penktadienis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52E56223" w14:textId="3E55FDD8" w:rsidR="00F30B3C" w:rsidRPr="00A50561" w:rsidRDefault="00F30B3C" w:rsidP="00F30B3C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13.50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14.35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7547A01" w14:textId="21A9D57F" w:rsidR="00F30B3C" w:rsidRPr="00A50561" w:rsidRDefault="00F30B3C" w:rsidP="00F30B3C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205 kab.</w:t>
            </w:r>
          </w:p>
        </w:tc>
      </w:tr>
      <w:tr w:rsidR="00F30B3C" w:rsidRPr="00A50561" w14:paraId="5C19AE7E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5043CB0F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194DC7E5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  <w:lang w:val="pl-PL"/>
              </w:rPr>
            </w:pPr>
            <w:r w:rsidRPr="00A50561">
              <w:rPr>
                <w:b/>
                <w:bCs/>
                <w:sz w:val="24"/>
                <w:szCs w:val="24"/>
              </w:rPr>
              <w:t>Šokio kolektyvas „</w:t>
            </w:r>
            <w:proofErr w:type="spellStart"/>
            <w:r w:rsidRPr="00A50561">
              <w:rPr>
                <w:b/>
                <w:bCs/>
                <w:sz w:val="24"/>
                <w:szCs w:val="24"/>
              </w:rPr>
              <w:t>Przyja</w:t>
            </w:r>
            <w:r w:rsidRPr="00A50561">
              <w:rPr>
                <w:b/>
                <w:bCs/>
                <w:sz w:val="24"/>
                <w:szCs w:val="24"/>
                <w:lang w:val="pl-PL"/>
              </w:rPr>
              <w:t>źń</w:t>
            </w:r>
            <w:proofErr w:type="spellEnd"/>
            <w:r w:rsidRPr="00A50561">
              <w:rPr>
                <w:b/>
                <w:bCs/>
                <w:sz w:val="24"/>
                <w:szCs w:val="24"/>
                <w:lang w:val="pl-PL"/>
              </w:rPr>
              <w:t>”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743DAD2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Tatjana </w:t>
            </w:r>
            <w:proofErr w:type="spellStart"/>
            <w:r w:rsidRPr="00A50561">
              <w:rPr>
                <w:bCs/>
                <w:sz w:val="24"/>
                <w:szCs w:val="24"/>
              </w:rPr>
              <w:t>Moliejienė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459315" w14:textId="136A4081" w:rsidR="00F30B3C" w:rsidRPr="00A50561" w:rsidRDefault="00EA7C46" w:rsidP="00F30B3C">
            <w:pPr>
              <w:pStyle w:val="Antrat3"/>
              <w:spacing w:line="276" w:lineRule="auto"/>
            </w:pPr>
            <w:r>
              <w:rPr>
                <w:szCs w:val="24"/>
              </w:rPr>
              <w:t>1</w:t>
            </w:r>
            <w:r w:rsidR="00F30B3C" w:rsidRPr="00A50561">
              <w:rPr>
                <w:szCs w:val="24"/>
              </w:rPr>
              <w:t xml:space="preserve">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7F28F" w14:textId="3CEF4BB8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B9E20" w14:textId="71193EFE" w:rsidR="00F30B3C" w:rsidRPr="00A50561" w:rsidRDefault="00F30B3C" w:rsidP="00F30B3C">
            <w:pPr>
              <w:pStyle w:val="Antrat3"/>
              <w:spacing w:line="276" w:lineRule="auto"/>
            </w:pPr>
            <w:r w:rsidRPr="00A50561">
              <w:rPr>
                <w:bCs/>
                <w:szCs w:val="24"/>
              </w:rPr>
              <w:t>Antradienis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DF9E56" w14:textId="12D68DA5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 xml:space="preserve">13.50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sz w:val="24"/>
                <w:szCs w:val="24"/>
                <w:lang w:val="lt-LT"/>
              </w:rPr>
              <w:t>14.35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4E871BC" w14:textId="3018B3AA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Aktų salė</w:t>
            </w:r>
          </w:p>
        </w:tc>
      </w:tr>
      <w:tr w:rsidR="00F30B3C" w:rsidRPr="00A50561" w14:paraId="144A5D23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738610EB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637805D2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63F29E8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7B4B86" w14:textId="554165E9" w:rsidR="00F30B3C" w:rsidRPr="00A50561" w:rsidRDefault="00EA7C46" w:rsidP="00F30B3C">
            <w:pPr>
              <w:pStyle w:val="Antrat3"/>
              <w:spacing w:line="276" w:lineRule="auto"/>
            </w:pPr>
            <w:r>
              <w:rPr>
                <w:bCs/>
                <w:szCs w:val="24"/>
              </w:rPr>
              <w:t xml:space="preserve">3 </w:t>
            </w:r>
            <w:r w:rsidR="00F30B3C" w:rsidRPr="00A50561">
              <w:rPr>
                <w:bCs/>
                <w:szCs w:val="24"/>
              </w:rPr>
              <w:t>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E3B49" w14:textId="77777777" w:rsidR="00F30B3C" w:rsidRPr="00A50561" w:rsidRDefault="00F30B3C" w:rsidP="00F30B3C">
            <w:pPr>
              <w:pStyle w:val="Antrat3"/>
              <w:spacing w:line="276" w:lineRule="auto"/>
              <w:rPr>
                <w:bCs/>
                <w:szCs w:val="24"/>
              </w:rPr>
            </w:pPr>
            <w:r w:rsidRPr="00A50561">
              <w:rPr>
                <w:bCs/>
                <w:szCs w:val="24"/>
              </w:rPr>
              <w:t>5-8</w:t>
            </w:r>
          </w:p>
          <w:p w14:paraId="3A0FF5F2" w14:textId="13952282" w:rsidR="00F30B3C" w:rsidRPr="00A50561" w:rsidRDefault="00F30B3C" w:rsidP="00F30B3C">
            <w:pPr>
              <w:pStyle w:val="Antrat3"/>
              <w:spacing w:line="276" w:lineRule="auto"/>
              <w:rPr>
                <w:bCs/>
                <w:szCs w:val="24"/>
              </w:rPr>
            </w:pPr>
            <w:r w:rsidRPr="00A50561">
              <w:rPr>
                <w:bCs/>
                <w:szCs w:val="24"/>
              </w:rPr>
              <w:t>IG-IVG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0AD66" w14:textId="5B599789" w:rsidR="00F30B3C" w:rsidRPr="00A50561" w:rsidRDefault="00F30B3C" w:rsidP="00F30B3C">
            <w:pPr>
              <w:pStyle w:val="Antrat3"/>
              <w:spacing w:line="276" w:lineRule="auto"/>
              <w:rPr>
                <w:bCs/>
                <w:szCs w:val="24"/>
              </w:rPr>
            </w:pPr>
            <w:r w:rsidRPr="00A50561">
              <w:rPr>
                <w:bCs/>
                <w:szCs w:val="24"/>
              </w:rPr>
              <w:t>Antradienis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175975" w14:textId="232A88A7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 xml:space="preserve">14.45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Pr="00A50561">
              <w:rPr>
                <w:sz w:val="24"/>
                <w:szCs w:val="24"/>
                <w:lang w:val="lt-LT"/>
              </w:rPr>
              <w:t xml:space="preserve"> 15.30</w:t>
            </w:r>
          </w:p>
          <w:p w14:paraId="281B8975" w14:textId="77777777" w:rsidR="00F30B3C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 xml:space="preserve">15.40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sz w:val="24"/>
                <w:szCs w:val="24"/>
                <w:lang w:val="lt-LT"/>
              </w:rPr>
              <w:t>16.25</w:t>
            </w:r>
          </w:p>
          <w:p w14:paraId="61829076" w14:textId="54B3CCD2" w:rsidR="00EA7C46" w:rsidRPr="00A50561" w:rsidRDefault="00EA7C46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16.35 </w:t>
            </w:r>
            <w:r w:rsidRPr="00EA7C46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17.20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BA226A1" w14:textId="2B53E8DD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Aktų salė</w:t>
            </w:r>
          </w:p>
        </w:tc>
      </w:tr>
      <w:tr w:rsidR="00F30B3C" w:rsidRPr="00A50561" w14:paraId="17AD93B2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0DE4B5B7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66204FF1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DBF0D7D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62F1B3" w14:textId="5AC11430" w:rsidR="00F30B3C" w:rsidRPr="00A50561" w:rsidRDefault="00F30B3C" w:rsidP="00F30B3C">
            <w:pPr>
              <w:pStyle w:val="Antrat3"/>
              <w:spacing w:line="276" w:lineRule="auto"/>
            </w:pPr>
            <w:r w:rsidRPr="00A50561">
              <w:rPr>
                <w:szCs w:val="24"/>
              </w:rPr>
              <w:t>2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2C34E" w14:textId="6EC6CFBC" w:rsidR="00F30B3C" w:rsidRPr="00A50561" w:rsidRDefault="00EA7C46" w:rsidP="00F30B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F30B3C" w:rsidRPr="00A50561">
              <w:rPr>
                <w:bCs/>
                <w:sz w:val="24"/>
                <w:szCs w:val="24"/>
              </w:rPr>
              <w:t>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A4E5D" w14:textId="3989A083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Ketvirtadienis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DF9030" w14:textId="313D43EF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13.50 </w:t>
            </w:r>
            <w:r w:rsidR="00243AD2" w:rsidRPr="00243AD2">
              <w:rPr>
                <w:bCs/>
                <w:sz w:val="24"/>
                <w:szCs w:val="24"/>
                <w:lang w:val="lt-LT"/>
              </w:rPr>
              <w:t>–</w:t>
            </w:r>
            <w:r w:rsidR="00243AD2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bCs/>
                <w:sz w:val="24"/>
                <w:szCs w:val="24"/>
                <w:lang w:val="lt-LT"/>
              </w:rPr>
              <w:t>14.35</w:t>
            </w:r>
          </w:p>
          <w:p w14:paraId="19219836" w14:textId="7E1B1039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14.45 </w:t>
            </w:r>
            <w:r w:rsidR="00243AD2" w:rsidRPr="00243AD2">
              <w:rPr>
                <w:bCs/>
                <w:sz w:val="24"/>
                <w:szCs w:val="24"/>
                <w:lang w:val="lt-LT"/>
              </w:rPr>
              <w:t>–</w:t>
            </w:r>
            <w:r w:rsidR="00243AD2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bCs/>
                <w:sz w:val="24"/>
                <w:szCs w:val="24"/>
                <w:lang w:val="lt-LT"/>
              </w:rPr>
              <w:t>15.30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6FEF7D" w14:textId="0BEC3669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Aktų salė</w:t>
            </w:r>
          </w:p>
        </w:tc>
      </w:tr>
      <w:tr w:rsidR="00F30B3C" w:rsidRPr="00A50561" w14:paraId="2B91DCEA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7194DBDC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7A1AB669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Lenkų liaudies šokių būrelis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94124D5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A50561">
              <w:rPr>
                <w:bCs/>
                <w:sz w:val="24"/>
                <w:szCs w:val="24"/>
              </w:rPr>
              <w:t>Ervin</w:t>
            </w:r>
            <w:proofErr w:type="spellEnd"/>
            <w:r w:rsidRPr="00A5056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50561">
              <w:rPr>
                <w:bCs/>
                <w:sz w:val="24"/>
                <w:szCs w:val="24"/>
              </w:rPr>
              <w:t>Mečkovski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69D0D3C" w14:textId="6236F440" w:rsidR="00F30B3C" w:rsidRPr="00A50561" w:rsidRDefault="00F30B3C" w:rsidP="00F30B3C">
            <w:pPr>
              <w:pStyle w:val="Antrat3"/>
              <w:spacing w:line="276" w:lineRule="auto"/>
            </w:pPr>
            <w:r w:rsidRPr="00A50561">
              <w:rPr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D245A" w14:textId="7145147D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1BE67" w14:textId="37ED9BB3" w:rsidR="00F30B3C" w:rsidRPr="00A50561" w:rsidRDefault="00C43952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Trečiadienis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FEB5B0" w14:textId="0EAD98A0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13.50 </w:t>
            </w:r>
            <w:r w:rsidR="00243AD2" w:rsidRPr="00243AD2">
              <w:rPr>
                <w:bCs/>
                <w:sz w:val="24"/>
                <w:szCs w:val="24"/>
                <w:lang w:val="lt-LT"/>
              </w:rPr>
              <w:t>–</w:t>
            </w:r>
            <w:r w:rsidRPr="00A50561">
              <w:rPr>
                <w:bCs/>
                <w:sz w:val="24"/>
                <w:szCs w:val="24"/>
                <w:lang w:val="lt-LT"/>
              </w:rPr>
              <w:t xml:space="preserve"> 14.35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0D7AA69" w14:textId="631CF74D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Aktų salė</w:t>
            </w:r>
          </w:p>
        </w:tc>
      </w:tr>
      <w:tr w:rsidR="00F30B3C" w:rsidRPr="00A50561" w14:paraId="7196D064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34FF1C98" w14:textId="77777777" w:rsidR="00F30B3C" w:rsidRPr="00A50561" w:rsidRDefault="00F30B3C" w:rsidP="00F30B3C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6D072C0D" w14:textId="77777777" w:rsidR="00F30B3C" w:rsidRPr="00A50561" w:rsidRDefault="00F30B3C" w:rsidP="00F30B3C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8A21919" w14:textId="77777777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18F9B" w14:textId="11CF80D6" w:rsidR="00F30B3C" w:rsidRPr="00A50561" w:rsidRDefault="00F30B3C" w:rsidP="00F30B3C">
            <w:pPr>
              <w:pStyle w:val="Antrat3"/>
              <w:spacing w:line="276" w:lineRule="auto"/>
            </w:pPr>
            <w:r w:rsidRPr="00A50561">
              <w:rPr>
                <w:szCs w:val="24"/>
              </w:rPr>
              <w:t>2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3AB99" w14:textId="24AA0EFD" w:rsidR="00F30B3C" w:rsidRPr="00A50561" w:rsidRDefault="00C43952" w:rsidP="00F30B3C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7, </w:t>
            </w:r>
            <w:r w:rsidR="00F30B3C" w:rsidRPr="00A50561">
              <w:rPr>
                <w:bCs/>
                <w:sz w:val="24"/>
                <w:szCs w:val="24"/>
              </w:rPr>
              <w:t>8,</w:t>
            </w:r>
          </w:p>
          <w:p w14:paraId="238601FE" w14:textId="3DBAEEAA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</w:rPr>
              <w:t>IG-IIIG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3CABC7" w14:textId="3286B3A5" w:rsidR="00F30B3C" w:rsidRPr="00A50561" w:rsidRDefault="00F30B3C" w:rsidP="00F30B3C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Ketvirtadienis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3C6B76" w14:textId="5D2163B5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14.45 </w:t>
            </w:r>
            <w:r w:rsidR="00243AD2" w:rsidRPr="00243AD2">
              <w:rPr>
                <w:bCs/>
                <w:sz w:val="24"/>
                <w:szCs w:val="24"/>
                <w:lang w:val="lt-LT"/>
              </w:rPr>
              <w:t>–</w:t>
            </w:r>
            <w:r w:rsidR="00243AD2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bCs/>
                <w:sz w:val="24"/>
                <w:szCs w:val="24"/>
                <w:lang w:val="lt-LT"/>
              </w:rPr>
              <w:t>15.30</w:t>
            </w:r>
          </w:p>
          <w:p w14:paraId="5B08B5D1" w14:textId="72D16C2F" w:rsidR="00F30B3C" w:rsidRPr="00A50561" w:rsidRDefault="00F30B3C" w:rsidP="00F30B3C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15.40 </w:t>
            </w:r>
            <w:r w:rsidR="00243AD2" w:rsidRPr="00243AD2">
              <w:rPr>
                <w:bCs/>
                <w:sz w:val="24"/>
                <w:szCs w:val="24"/>
                <w:lang w:val="lt-LT"/>
              </w:rPr>
              <w:t>–</w:t>
            </w:r>
            <w:r w:rsidR="00243AD2"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bCs/>
                <w:sz w:val="24"/>
                <w:szCs w:val="24"/>
                <w:lang w:val="lt-LT"/>
              </w:rPr>
              <w:t>16.25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DEB4AB" w14:textId="48631FB2" w:rsidR="00F30B3C" w:rsidRPr="00A50561" w:rsidRDefault="00F30B3C" w:rsidP="00F30B3C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>Aktų salė</w:t>
            </w:r>
          </w:p>
        </w:tc>
      </w:tr>
      <w:tr w:rsidR="003468BF" w:rsidRPr="00A50561" w14:paraId="1E83FAB0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0AD9C6F4" w14:textId="77777777" w:rsidR="003468BF" w:rsidRPr="00A50561" w:rsidRDefault="003468BF" w:rsidP="003468BF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5A4CCAEE" w14:textId="77777777" w:rsidR="003468BF" w:rsidRPr="00A50561" w:rsidRDefault="003468BF" w:rsidP="003468BF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Dailės būrelis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4C4F871" w14:textId="77777777" w:rsidR="003468BF" w:rsidRPr="00A50561" w:rsidRDefault="003468BF" w:rsidP="003468BF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Virginija </w:t>
            </w:r>
            <w:proofErr w:type="spellStart"/>
            <w:r w:rsidRPr="00A50561">
              <w:rPr>
                <w:bCs/>
                <w:sz w:val="24"/>
                <w:szCs w:val="24"/>
              </w:rPr>
              <w:t>Traškevičienė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F511A" w14:textId="601ACECE" w:rsidR="003468BF" w:rsidRPr="00A50561" w:rsidRDefault="003468BF" w:rsidP="003468BF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9C3DC" w14:textId="2CF4A62B" w:rsidR="003468BF" w:rsidRPr="00A50561" w:rsidRDefault="003468BF" w:rsidP="003468BF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3141B" w14:textId="5B4C63F3" w:rsidR="003468BF" w:rsidRPr="00A50561" w:rsidRDefault="003468BF" w:rsidP="003468BF">
            <w:pPr>
              <w:pStyle w:val="Antrat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B1409" w14:textId="430FEC30" w:rsidR="003468BF" w:rsidRPr="00A50561" w:rsidRDefault="003468BF" w:rsidP="003468BF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 xml:space="preserve">13:50 </w:t>
            </w:r>
            <w:r w:rsidR="00243AD2" w:rsidRPr="00243AD2">
              <w:rPr>
                <w:sz w:val="24"/>
                <w:szCs w:val="24"/>
                <w:lang w:val="lt-LT"/>
              </w:rPr>
              <w:t>–</w:t>
            </w:r>
            <w:r w:rsidR="00243AD2"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14:35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62C75D1" w14:textId="4460E037" w:rsidR="003468BF" w:rsidRPr="00A50561" w:rsidRDefault="003468BF" w:rsidP="003468BF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 xml:space="preserve">304 </w:t>
            </w:r>
            <w:proofErr w:type="spellStart"/>
            <w:r w:rsidRPr="00F30B3C">
              <w:rPr>
                <w:bCs/>
                <w:sz w:val="24"/>
                <w:szCs w:val="24"/>
              </w:rPr>
              <w:t>kab</w:t>
            </w:r>
            <w:proofErr w:type="spellEnd"/>
            <w:r w:rsidR="00243AD2">
              <w:rPr>
                <w:bCs/>
                <w:sz w:val="24"/>
                <w:szCs w:val="24"/>
              </w:rPr>
              <w:t>.</w:t>
            </w:r>
          </w:p>
        </w:tc>
      </w:tr>
      <w:tr w:rsidR="00EA7C46" w:rsidRPr="00A50561" w14:paraId="77D0BEBC" w14:textId="77777777" w:rsidTr="009E4278">
        <w:trPr>
          <w:trHeight w:val="20"/>
        </w:trPr>
        <w:tc>
          <w:tcPr>
            <w:tcW w:w="671" w:type="dxa"/>
            <w:vMerge/>
            <w:shd w:val="clear" w:color="auto" w:fill="auto"/>
            <w:vAlign w:val="center"/>
          </w:tcPr>
          <w:p w14:paraId="56F12452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14:paraId="7C0B46E9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7AC52C7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7922" w14:textId="00074148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3C2DB" w14:textId="32734B75" w:rsidR="00EA7C46" w:rsidRPr="364DB5ED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36F332" w14:textId="4F0FE8D8" w:rsidR="00EA7C46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Ketvirtadienis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1CA260" w14:textId="489EED30" w:rsidR="00EA7C46" w:rsidRPr="364DB5ED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 xml:space="preserve">13:50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14:35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A8E1537" w14:textId="37CF1C8E" w:rsidR="00EA7C46" w:rsidRDefault="00EA7C46" w:rsidP="00EA7C46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304 </w:t>
            </w:r>
            <w:proofErr w:type="spellStart"/>
            <w:r w:rsidRPr="00F30B3C">
              <w:rPr>
                <w:bCs/>
                <w:sz w:val="24"/>
                <w:szCs w:val="24"/>
              </w:rPr>
              <w:t>kab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A7C46" w:rsidRPr="00A50561" w14:paraId="664355AD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1A965116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7DF4E37C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FB30F8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42E" w14:textId="6C236A5B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>1 val.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074CFFB8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5-IG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B00AE" w14:textId="7227373A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Ketvirtadienis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C6D796" w14:textId="3AF0CBEA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C43952">
              <w:rPr>
                <w:sz w:val="24"/>
                <w:szCs w:val="24"/>
                <w:lang w:val="lt-LT"/>
              </w:rPr>
              <w:t xml:space="preserve">14.45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 w:rsidRPr="00C43952">
              <w:rPr>
                <w:sz w:val="24"/>
                <w:szCs w:val="24"/>
                <w:lang w:val="lt-LT"/>
              </w:rPr>
              <w:t xml:space="preserve"> 15.30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E1831B3" w14:textId="754DE4EA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 xml:space="preserve">304 </w:t>
            </w:r>
            <w:proofErr w:type="spellStart"/>
            <w:r w:rsidRPr="00F30B3C">
              <w:rPr>
                <w:bCs/>
                <w:sz w:val="24"/>
                <w:szCs w:val="24"/>
              </w:rPr>
              <w:t>kab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A7C46" w:rsidRPr="00A50561" w14:paraId="7D4659B6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54E11D2A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14:paraId="65145267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Fotografijos būrelis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0146C33C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Evelina </w:t>
            </w:r>
            <w:proofErr w:type="spellStart"/>
            <w:r w:rsidRPr="00A50561">
              <w:rPr>
                <w:bCs/>
                <w:sz w:val="24"/>
                <w:szCs w:val="24"/>
              </w:rPr>
              <w:t>Jakubovič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1126E5D" w14:textId="7FEA8235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2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403A5" w14:textId="70DBF6ED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IIG-IVG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CDC" w14:textId="1C26FE6D" w:rsidR="00EA7C46" w:rsidRPr="00A50561" w:rsidRDefault="00EA7C46" w:rsidP="00EA7C46">
            <w:pPr>
              <w:pStyle w:val="Antrat3"/>
              <w:spacing w:line="276" w:lineRule="auto"/>
              <w:rPr>
                <w:bCs/>
                <w:szCs w:val="24"/>
              </w:rPr>
            </w:pPr>
            <w:r w:rsidRPr="00A50561">
              <w:rPr>
                <w:bCs/>
                <w:szCs w:val="24"/>
              </w:rPr>
              <w:t>Antradienis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FB60FC" w14:textId="4A880570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 xml:space="preserve">14.45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sz w:val="24"/>
                <w:szCs w:val="24"/>
                <w:lang w:val="lt-LT"/>
              </w:rPr>
              <w:t>15.30</w:t>
            </w:r>
          </w:p>
          <w:p w14:paraId="49E398E2" w14:textId="26050ADA" w:rsidR="00EA7C46" w:rsidRPr="00A50561" w:rsidRDefault="00EA7C46" w:rsidP="00EA7C46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 w:rsidRPr="00A50561">
              <w:rPr>
                <w:bCs/>
                <w:sz w:val="24"/>
                <w:szCs w:val="24"/>
                <w:lang w:val="lt-LT"/>
              </w:rPr>
              <w:t xml:space="preserve">15.40 </w:t>
            </w:r>
            <w:r w:rsidRPr="00243AD2">
              <w:rPr>
                <w:bCs/>
                <w:sz w:val="24"/>
                <w:szCs w:val="24"/>
                <w:lang w:val="lt-LT"/>
              </w:rPr>
              <w:t>–</w:t>
            </w:r>
            <w:r>
              <w:rPr>
                <w:bCs/>
                <w:sz w:val="24"/>
                <w:szCs w:val="24"/>
                <w:lang w:val="lt-LT"/>
              </w:rPr>
              <w:t xml:space="preserve"> </w:t>
            </w:r>
            <w:r w:rsidRPr="00A50561">
              <w:rPr>
                <w:bCs/>
                <w:sz w:val="24"/>
                <w:szCs w:val="24"/>
                <w:lang w:val="lt-LT"/>
              </w:rPr>
              <w:t>16.25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6287F21" w14:textId="278C5FBE" w:rsidR="00EA7C46" w:rsidRPr="00A50561" w:rsidRDefault="00EA7C46" w:rsidP="00EA7C46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 xml:space="preserve">301 </w:t>
            </w:r>
            <w:proofErr w:type="spellStart"/>
            <w:r w:rsidRPr="00F30B3C">
              <w:rPr>
                <w:bCs/>
                <w:sz w:val="24"/>
                <w:szCs w:val="24"/>
              </w:rPr>
              <w:t>kab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A7C46" w:rsidRPr="00A50561" w14:paraId="5BE93A62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384BA73E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34B3F2EB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D34F5C7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4020A7" w14:textId="047085AA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B270A" w14:textId="6BC47F6E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IIG-IVG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904CB7" w14:textId="2F08456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Trečiadienis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971CD3" w14:textId="756D8C3B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00A50561">
              <w:rPr>
                <w:sz w:val="24"/>
                <w:szCs w:val="24"/>
                <w:lang w:val="lt-LT"/>
              </w:rPr>
              <w:t xml:space="preserve">14.45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 w:rsidRPr="00A50561">
              <w:rPr>
                <w:sz w:val="24"/>
                <w:szCs w:val="24"/>
                <w:lang w:val="lt-LT"/>
              </w:rPr>
              <w:t xml:space="preserve"> 15.30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1F701D" w14:textId="1EA1C80A" w:rsidR="00EA7C46" w:rsidRPr="00A50561" w:rsidRDefault="00EA7C46" w:rsidP="00EA7C46">
            <w:pPr>
              <w:spacing w:line="276" w:lineRule="auto"/>
              <w:rPr>
                <w:bCs/>
                <w:sz w:val="24"/>
                <w:szCs w:val="24"/>
                <w:lang w:val="lt-LT"/>
              </w:rPr>
            </w:pPr>
            <w:r>
              <w:rPr>
                <w:bCs/>
                <w:sz w:val="24"/>
                <w:szCs w:val="24"/>
              </w:rPr>
              <w:t xml:space="preserve">301 </w:t>
            </w:r>
            <w:proofErr w:type="spellStart"/>
            <w:r w:rsidRPr="00F30B3C">
              <w:rPr>
                <w:bCs/>
                <w:sz w:val="24"/>
                <w:szCs w:val="24"/>
              </w:rPr>
              <w:t>kab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EA7C46" w:rsidRPr="00A50561" w14:paraId="7DD27D79" w14:textId="77777777" w:rsidTr="009E4278">
        <w:trPr>
          <w:trHeight w:val="2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14:paraId="675E05EE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AE58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Futbolas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36736C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Jadvyga Guk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17F8B" w14:textId="2FD0DA4A" w:rsidR="00EA7C46" w:rsidRPr="00A50561" w:rsidRDefault="00EA7C46" w:rsidP="00EA7C46">
            <w:pPr>
              <w:pStyle w:val="Antrat1"/>
              <w:spacing w:line="276" w:lineRule="auto"/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F7224" w14:textId="11B31A96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E48A43" w14:textId="0F675766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364DB5ED">
              <w:rPr>
                <w:sz w:val="24"/>
                <w:szCs w:val="24"/>
              </w:rPr>
              <w:t>etvirtadienis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F40DEB" w14:textId="12201A63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15.30 – 16.15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A52294" w14:textId="31434E61" w:rsidR="00EA7C46" w:rsidRPr="00A50561" w:rsidRDefault="00EA7C46" w:rsidP="00EA7C46">
            <w:pPr>
              <w:pStyle w:val="Antrat2"/>
              <w:spacing w:line="276" w:lineRule="auto"/>
              <w:jc w:val="left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Sporto salė</w:t>
            </w:r>
          </w:p>
        </w:tc>
      </w:tr>
      <w:tr w:rsidR="00EA7C46" w:rsidRPr="00A50561" w14:paraId="007DCDA8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450EA2D7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3DD355C9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A81F0B1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AFBA" w14:textId="5EF56C95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E48EE" w14:textId="006119F8" w:rsidR="00EA7C46" w:rsidRPr="00A50561" w:rsidRDefault="00EA7C46" w:rsidP="00EA7C46">
            <w:pPr>
              <w:pStyle w:val="Antrat1"/>
              <w:spacing w:line="276" w:lineRule="auto"/>
            </w:pPr>
            <w:r w:rsidRPr="364DB5ED">
              <w:rPr>
                <w:sz w:val="24"/>
                <w:szCs w:val="24"/>
              </w:rPr>
              <w:t>5-7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08EB2C" w14:textId="65432019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Penktadienis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1FD38A" w14:textId="1FF877E7" w:rsidR="00EA7C46" w:rsidRPr="00347C54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 xml:space="preserve">14.40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15.25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FE2DD96" w14:textId="04634F1F" w:rsidR="00EA7C46" w:rsidRPr="00A50561" w:rsidRDefault="00EA7C46" w:rsidP="00EA7C46">
            <w:pPr>
              <w:pStyle w:val="Antrat2"/>
              <w:spacing w:line="276" w:lineRule="auto"/>
              <w:jc w:val="left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Sporto salė</w:t>
            </w:r>
          </w:p>
        </w:tc>
      </w:tr>
      <w:tr w:rsidR="00EA7C46" w:rsidRPr="00A50561" w14:paraId="27357532" w14:textId="77777777" w:rsidTr="009E4278">
        <w:trPr>
          <w:trHeight w:val="20"/>
        </w:trPr>
        <w:tc>
          <w:tcPr>
            <w:tcW w:w="671" w:type="dxa"/>
            <w:vMerge/>
            <w:vAlign w:val="center"/>
          </w:tcPr>
          <w:p w14:paraId="07F023C8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vMerge/>
            <w:vAlign w:val="center"/>
          </w:tcPr>
          <w:p w14:paraId="4BDB5498" w14:textId="77777777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916C19D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9460" w14:textId="02E722D7" w:rsidR="00EA7C46" w:rsidRPr="00A50561" w:rsidRDefault="00EA7C46" w:rsidP="00EA7C46">
            <w:pPr>
              <w:pStyle w:val="Antrat1"/>
              <w:spacing w:line="276" w:lineRule="auto"/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F57B8" w14:textId="51B8E8E6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IG-IIG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38AF4" w14:textId="5BBBD21F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Penktadienis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ABBD8F" w14:textId="003B7BD7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15.30 – 16.15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BBA33E" w14:textId="11D8E28F" w:rsidR="00EA7C46" w:rsidRPr="00A50561" w:rsidRDefault="00EA7C46" w:rsidP="00EA7C46">
            <w:pPr>
              <w:pStyle w:val="Antrat2"/>
              <w:spacing w:line="276" w:lineRule="auto"/>
              <w:jc w:val="left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Sporto salė</w:t>
            </w:r>
          </w:p>
        </w:tc>
      </w:tr>
      <w:tr w:rsidR="00EA7C46" w:rsidRPr="00A50561" w14:paraId="26794733" w14:textId="77777777" w:rsidTr="009E4278">
        <w:trPr>
          <w:trHeight w:val="2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FCBC1" w14:textId="77777777" w:rsidR="00EA7C46" w:rsidRPr="00A50561" w:rsidRDefault="00EA7C46" w:rsidP="00EA7C46">
            <w:pPr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326A" w14:textId="4FAB02CB" w:rsidR="00EA7C46" w:rsidRPr="00A50561" w:rsidRDefault="00EA7C46" w:rsidP="00EA7C46">
            <w:pPr>
              <w:pStyle w:val="Antrat1"/>
              <w:spacing w:line="276" w:lineRule="auto"/>
              <w:rPr>
                <w:b/>
                <w:bCs/>
                <w:sz w:val="24"/>
                <w:szCs w:val="24"/>
              </w:rPr>
            </w:pPr>
            <w:r w:rsidRPr="00A50561">
              <w:rPr>
                <w:b/>
                <w:bCs/>
                <w:sz w:val="24"/>
                <w:szCs w:val="24"/>
              </w:rPr>
              <w:t>Anglų kalbos būrelis</w:t>
            </w:r>
            <w:r>
              <w:rPr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EA7C46">
              <w:rPr>
                <w:b/>
                <w:bCs/>
                <w:sz w:val="24"/>
                <w:szCs w:val="24"/>
              </w:rPr>
              <w:t>First</w:t>
            </w:r>
            <w:proofErr w:type="spellEnd"/>
            <w:r w:rsidRPr="00EA7C4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A7C46">
              <w:rPr>
                <w:b/>
                <w:bCs/>
                <w:sz w:val="24"/>
                <w:szCs w:val="24"/>
              </w:rPr>
              <w:t>Friends</w:t>
            </w:r>
            <w:proofErr w:type="spellEnd"/>
            <w:r>
              <w:rPr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0BE1" w14:textId="77777777" w:rsidR="00EA7C46" w:rsidRPr="00A50561" w:rsidRDefault="00EA7C46" w:rsidP="00EA7C46">
            <w:pPr>
              <w:pStyle w:val="Antrat1"/>
              <w:spacing w:line="276" w:lineRule="auto"/>
              <w:rPr>
                <w:bCs/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 xml:space="preserve">Lilija </w:t>
            </w:r>
            <w:proofErr w:type="spellStart"/>
            <w:r w:rsidRPr="00A50561">
              <w:rPr>
                <w:bCs/>
                <w:sz w:val="24"/>
                <w:szCs w:val="24"/>
              </w:rPr>
              <w:t>Schoenbeck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C6B09" w14:textId="6D3B0A33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sz w:val="24"/>
                <w:szCs w:val="24"/>
              </w:rPr>
              <w:t>1 val.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2A365" w14:textId="0C0C0059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364DB5ED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1F136" w14:textId="63B916DD" w:rsidR="00EA7C46" w:rsidRPr="00A50561" w:rsidRDefault="00EA7C46" w:rsidP="00EA7C46">
            <w:pPr>
              <w:pStyle w:val="Antrat1"/>
              <w:spacing w:line="276" w:lineRule="auto"/>
              <w:rPr>
                <w:sz w:val="24"/>
                <w:szCs w:val="24"/>
              </w:rPr>
            </w:pPr>
            <w:r w:rsidRPr="00A50561">
              <w:rPr>
                <w:bCs/>
                <w:sz w:val="24"/>
                <w:szCs w:val="24"/>
              </w:rPr>
              <w:t>Pirmadienis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199465" w14:textId="027516CB" w:rsidR="00EA7C46" w:rsidRPr="00A50561" w:rsidRDefault="00EA7C46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 w:rsidRPr="364DB5ED">
              <w:rPr>
                <w:sz w:val="24"/>
                <w:szCs w:val="24"/>
                <w:lang w:val="lt-LT"/>
              </w:rPr>
              <w:t>13.50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243AD2">
              <w:rPr>
                <w:sz w:val="24"/>
                <w:szCs w:val="24"/>
                <w:lang w:val="lt-LT"/>
              </w:rPr>
              <w:t>–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364DB5ED">
              <w:rPr>
                <w:sz w:val="24"/>
                <w:szCs w:val="24"/>
                <w:lang w:val="lt-LT"/>
              </w:rPr>
              <w:t>14.35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A123B1" w14:textId="5C146EE2" w:rsidR="00EA7C46" w:rsidRPr="00A50561" w:rsidRDefault="00401239" w:rsidP="00EA7C46">
            <w:pPr>
              <w:spacing w:line="276" w:lineRule="auto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</w:t>
            </w:r>
            <w:r w:rsidR="00EA7C46">
              <w:rPr>
                <w:sz w:val="24"/>
                <w:szCs w:val="24"/>
                <w:lang w:val="lt-LT"/>
              </w:rPr>
              <w:t>11 kab.</w:t>
            </w:r>
          </w:p>
        </w:tc>
      </w:tr>
    </w:tbl>
    <w:p w14:paraId="38DABDFA" w14:textId="77777777" w:rsidR="009E4278" w:rsidRDefault="009E4278" w:rsidP="009E4278">
      <w:pPr>
        <w:jc w:val="right"/>
        <w:rPr>
          <w:sz w:val="24"/>
          <w:szCs w:val="24"/>
          <w:lang w:val="lt-LT"/>
        </w:rPr>
      </w:pPr>
    </w:p>
    <w:p w14:paraId="50895670" w14:textId="286EAC75" w:rsidR="00087367" w:rsidRPr="009E4278" w:rsidRDefault="009E4278" w:rsidP="009E4278">
      <w:pPr>
        <w:jc w:val="right"/>
        <w:rPr>
          <w:sz w:val="24"/>
          <w:szCs w:val="24"/>
          <w:lang w:val="lt-LT"/>
        </w:rPr>
      </w:pPr>
      <w:r w:rsidRPr="009E4278">
        <w:rPr>
          <w:sz w:val="24"/>
          <w:szCs w:val="24"/>
          <w:lang w:val="lt-LT"/>
        </w:rPr>
        <w:t xml:space="preserve">Sudarė direktoriaus pavaduotoja ugdymui Ana </w:t>
      </w:r>
      <w:proofErr w:type="spellStart"/>
      <w:r w:rsidRPr="009E4278">
        <w:rPr>
          <w:sz w:val="24"/>
          <w:szCs w:val="24"/>
          <w:lang w:val="lt-LT"/>
        </w:rPr>
        <w:t>Mangevičienė</w:t>
      </w:r>
      <w:proofErr w:type="spellEnd"/>
    </w:p>
    <w:sectPr w:rsidR="00087367" w:rsidRPr="009E4278" w:rsidSect="00D512B7">
      <w:pgSz w:w="16840" w:h="11907" w:orient="landscape" w:code="9"/>
      <w:pgMar w:top="360" w:right="425" w:bottom="284" w:left="70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359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750237"/>
    <w:multiLevelType w:val="hybridMultilevel"/>
    <w:tmpl w:val="5A6A15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A6CFF"/>
    <w:multiLevelType w:val="hybridMultilevel"/>
    <w:tmpl w:val="2FF09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10"/>
    <w:rsid w:val="00060B7D"/>
    <w:rsid w:val="00087367"/>
    <w:rsid w:val="00093135"/>
    <w:rsid w:val="00095972"/>
    <w:rsid w:val="000A3C11"/>
    <w:rsid w:val="000A7C93"/>
    <w:rsid w:val="000D6CAE"/>
    <w:rsid w:val="000E09E7"/>
    <w:rsid w:val="00126817"/>
    <w:rsid w:val="001A570D"/>
    <w:rsid w:val="001E35EF"/>
    <w:rsid w:val="001F7CEC"/>
    <w:rsid w:val="00223AD9"/>
    <w:rsid w:val="002356E3"/>
    <w:rsid w:val="00243AD2"/>
    <w:rsid w:val="00246378"/>
    <w:rsid w:val="00251154"/>
    <w:rsid w:val="00265400"/>
    <w:rsid w:val="002D0C62"/>
    <w:rsid w:val="002D78FA"/>
    <w:rsid w:val="003123A1"/>
    <w:rsid w:val="003468BF"/>
    <w:rsid w:val="00347C54"/>
    <w:rsid w:val="00350A49"/>
    <w:rsid w:val="0036651E"/>
    <w:rsid w:val="00377CBB"/>
    <w:rsid w:val="003801BD"/>
    <w:rsid w:val="003B5816"/>
    <w:rsid w:val="00401239"/>
    <w:rsid w:val="004A1994"/>
    <w:rsid w:val="004B5611"/>
    <w:rsid w:val="004B5B1C"/>
    <w:rsid w:val="004D0455"/>
    <w:rsid w:val="004E6C38"/>
    <w:rsid w:val="00507AF2"/>
    <w:rsid w:val="005148D6"/>
    <w:rsid w:val="00596268"/>
    <w:rsid w:val="005B3301"/>
    <w:rsid w:val="005C1FC1"/>
    <w:rsid w:val="005F17EC"/>
    <w:rsid w:val="005F4C91"/>
    <w:rsid w:val="00606F79"/>
    <w:rsid w:val="00614D7D"/>
    <w:rsid w:val="00630779"/>
    <w:rsid w:val="00630F9F"/>
    <w:rsid w:val="006451BC"/>
    <w:rsid w:val="00652719"/>
    <w:rsid w:val="00654303"/>
    <w:rsid w:val="00657ECE"/>
    <w:rsid w:val="006839C6"/>
    <w:rsid w:val="006A14DF"/>
    <w:rsid w:val="006A7F8B"/>
    <w:rsid w:val="006C50B3"/>
    <w:rsid w:val="006D4474"/>
    <w:rsid w:val="006F49AB"/>
    <w:rsid w:val="00706435"/>
    <w:rsid w:val="00707028"/>
    <w:rsid w:val="007379B4"/>
    <w:rsid w:val="00763346"/>
    <w:rsid w:val="007A15F5"/>
    <w:rsid w:val="007B08A4"/>
    <w:rsid w:val="007C0DC2"/>
    <w:rsid w:val="007E4A8A"/>
    <w:rsid w:val="007E6890"/>
    <w:rsid w:val="008169B3"/>
    <w:rsid w:val="00822A3E"/>
    <w:rsid w:val="008472D0"/>
    <w:rsid w:val="00856B53"/>
    <w:rsid w:val="008626F6"/>
    <w:rsid w:val="00863A67"/>
    <w:rsid w:val="008746CE"/>
    <w:rsid w:val="008B5B4B"/>
    <w:rsid w:val="009127F1"/>
    <w:rsid w:val="0095518B"/>
    <w:rsid w:val="009A030A"/>
    <w:rsid w:val="009B08B9"/>
    <w:rsid w:val="009E4278"/>
    <w:rsid w:val="009E4C3F"/>
    <w:rsid w:val="00A03331"/>
    <w:rsid w:val="00A15B0C"/>
    <w:rsid w:val="00A3022F"/>
    <w:rsid w:val="00A50561"/>
    <w:rsid w:val="00A522AE"/>
    <w:rsid w:val="00A539A6"/>
    <w:rsid w:val="00A721FE"/>
    <w:rsid w:val="00A834EF"/>
    <w:rsid w:val="00AE750E"/>
    <w:rsid w:val="00AF3F06"/>
    <w:rsid w:val="00B10ED2"/>
    <w:rsid w:val="00B446EF"/>
    <w:rsid w:val="00B51AB1"/>
    <w:rsid w:val="00BD04B5"/>
    <w:rsid w:val="00BD1016"/>
    <w:rsid w:val="00BF6855"/>
    <w:rsid w:val="00C3067F"/>
    <w:rsid w:val="00C43952"/>
    <w:rsid w:val="00C57B47"/>
    <w:rsid w:val="00CB0255"/>
    <w:rsid w:val="00CB53BD"/>
    <w:rsid w:val="00D30DA3"/>
    <w:rsid w:val="00D379E8"/>
    <w:rsid w:val="00D512B7"/>
    <w:rsid w:val="00D5208E"/>
    <w:rsid w:val="00D524E9"/>
    <w:rsid w:val="00D67106"/>
    <w:rsid w:val="00D939BC"/>
    <w:rsid w:val="00DA6210"/>
    <w:rsid w:val="00DA71E3"/>
    <w:rsid w:val="00DC4AB9"/>
    <w:rsid w:val="00DF0ACE"/>
    <w:rsid w:val="00DF5B46"/>
    <w:rsid w:val="00E35CB2"/>
    <w:rsid w:val="00E45A58"/>
    <w:rsid w:val="00E623E8"/>
    <w:rsid w:val="00E707B2"/>
    <w:rsid w:val="00EA7C46"/>
    <w:rsid w:val="00EF1A2C"/>
    <w:rsid w:val="00F16D64"/>
    <w:rsid w:val="00F30B3C"/>
    <w:rsid w:val="00F33FA2"/>
    <w:rsid w:val="00F62C27"/>
    <w:rsid w:val="00F73EB0"/>
    <w:rsid w:val="00F779C2"/>
    <w:rsid w:val="00F938C4"/>
    <w:rsid w:val="00F93C7C"/>
    <w:rsid w:val="00FE2CE8"/>
    <w:rsid w:val="00FE6E7F"/>
    <w:rsid w:val="00FF4856"/>
    <w:rsid w:val="0267021C"/>
    <w:rsid w:val="026D340D"/>
    <w:rsid w:val="02A65301"/>
    <w:rsid w:val="03151BAB"/>
    <w:rsid w:val="08AA191F"/>
    <w:rsid w:val="0B38203F"/>
    <w:rsid w:val="0BE11147"/>
    <w:rsid w:val="11257730"/>
    <w:rsid w:val="123B04B1"/>
    <w:rsid w:val="12C95027"/>
    <w:rsid w:val="146CB8E8"/>
    <w:rsid w:val="16A38261"/>
    <w:rsid w:val="19B3FFDC"/>
    <w:rsid w:val="1EE13D19"/>
    <w:rsid w:val="21812670"/>
    <w:rsid w:val="21DA7627"/>
    <w:rsid w:val="235AC797"/>
    <w:rsid w:val="262EEC38"/>
    <w:rsid w:val="2720613E"/>
    <w:rsid w:val="279737D2"/>
    <w:rsid w:val="2A29500B"/>
    <w:rsid w:val="2FE5EFA8"/>
    <w:rsid w:val="30848B71"/>
    <w:rsid w:val="3113FFC0"/>
    <w:rsid w:val="31272088"/>
    <w:rsid w:val="31DCD186"/>
    <w:rsid w:val="347F5EB5"/>
    <w:rsid w:val="361B2F16"/>
    <w:rsid w:val="364DB5ED"/>
    <w:rsid w:val="390BE6EA"/>
    <w:rsid w:val="3AD81E56"/>
    <w:rsid w:val="3BF78519"/>
    <w:rsid w:val="3D1A4517"/>
    <w:rsid w:val="3F8ECA80"/>
    <w:rsid w:val="3FDAB771"/>
    <w:rsid w:val="40828CB8"/>
    <w:rsid w:val="440335C1"/>
    <w:rsid w:val="45FD920C"/>
    <w:rsid w:val="4895C44A"/>
    <w:rsid w:val="48D84272"/>
    <w:rsid w:val="4BFE11F9"/>
    <w:rsid w:val="4C310770"/>
    <w:rsid w:val="4E63F23E"/>
    <w:rsid w:val="536706CC"/>
    <w:rsid w:val="5524CC30"/>
    <w:rsid w:val="55955E3C"/>
    <w:rsid w:val="561E939D"/>
    <w:rsid w:val="573AB755"/>
    <w:rsid w:val="595FBDFB"/>
    <w:rsid w:val="59E3F01D"/>
    <w:rsid w:val="5D99FF1A"/>
    <w:rsid w:val="5DE43820"/>
    <w:rsid w:val="5E419831"/>
    <w:rsid w:val="642FA033"/>
    <w:rsid w:val="672C3B7C"/>
    <w:rsid w:val="68EC7359"/>
    <w:rsid w:val="6A8843BA"/>
    <w:rsid w:val="6AA992CB"/>
    <w:rsid w:val="6B0D3428"/>
    <w:rsid w:val="6C45632C"/>
    <w:rsid w:val="6CE9CC72"/>
    <w:rsid w:val="6F74102E"/>
    <w:rsid w:val="70FFAAEB"/>
    <w:rsid w:val="729B7B4C"/>
    <w:rsid w:val="75D25997"/>
    <w:rsid w:val="7796A6AC"/>
    <w:rsid w:val="793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C66C5"/>
  <w15:chartTrackingRefBased/>
  <w15:docId w15:val="{0CC2AAB4-223B-43DD-9146-B064BCB3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6210"/>
    <w:rPr>
      <w:lang w:val="pl-PL" w:eastAsia="en-US"/>
    </w:rPr>
  </w:style>
  <w:style w:type="paragraph" w:styleId="Antrat1">
    <w:name w:val="heading 1"/>
    <w:basedOn w:val="prastasis"/>
    <w:next w:val="prastasis"/>
    <w:qFormat/>
    <w:rsid w:val="00DA6210"/>
    <w:pPr>
      <w:keepNext/>
      <w:outlineLvl w:val="0"/>
    </w:pPr>
    <w:rPr>
      <w:sz w:val="28"/>
      <w:lang w:val="lt-LT"/>
    </w:rPr>
  </w:style>
  <w:style w:type="paragraph" w:styleId="Antrat2">
    <w:name w:val="heading 2"/>
    <w:basedOn w:val="prastasis"/>
    <w:next w:val="prastasis"/>
    <w:qFormat/>
    <w:rsid w:val="00DA6210"/>
    <w:pPr>
      <w:keepNext/>
      <w:jc w:val="center"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A6210"/>
    <w:pPr>
      <w:keepNext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DA6210"/>
    <w:pPr>
      <w:jc w:val="center"/>
    </w:pPr>
    <w:rPr>
      <w:b/>
      <w:sz w:val="28"/>
      <w:lang w:val="lt-LT"/>
    </w:rPr>
  </w:style>
  <w:style w:type="paragraph" w:customStyle="1" w:styleId="Antrinispavadinimas">
    <w:name w:val="Antrinis pavadinimas"/>
    <w:basedOn w:val="prastasis"/>
    <w:qFormat/>
    <w:rsid w:val="00DA6210"/>
    <w:rPr>
      <w:sz w:val="28"/>
      <w:lang w:val="lt-LT"/>
    </w:rPr>
  </w:style>
  <w:style w:type="table" w:styleId="LentelStulpeliai1">
    <w:name w:val="Table Columns 1"/>
    <w:basedOn w:val="prastojilentel"/>
    <w:rsid w:val="00DA621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entelStulpeliai2">
    <w:name w:val="Table Columns 2"/>
    <w:basedOn w:val="prastojilentel"/>
    <w:rsid w:val="000A7C9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ntrats">
    <w:name w:val="header"/>
    <w:basedOn w:val="prastasis"/>
    <w:rsid w:val="00D512B7"/>
    <w:pPr>
      <w:tabs>
        <w:tab w:val="center" w:pos="4536"/>
        <w:tab w:val="right" w:pos="9072"/>
      </w:tabs>
    </w:pPr>
  </w:style>
  <w:style w:type="table" w:styleId="Lentelstinklelis">
    <w:name w:val="Table Grid"/>
    <w:basedOn w:val="prastojilentel"/>
    <w:rsid w:val="00A8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3B581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3B5816"/>
    <w:rPr>
      <w:rFonts w:ascii="Segoe UI" w:hAnsi="Segoe UI" w:cs="Segoe UI"/>
      <w:sz w:val="18"/>
      <w:szCs w:val="18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C4F22-3812-4326-968B-F2E34E1A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MAIŠIAGALOS KUN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MAIŠIAGALOS KUN</dc:title>
  <dc:subject/>
  <dc:creator>Anna</dc:creator>
  <cp:keywords/>
  <cp:lastModifiedBy>Anna</cp:lastModifiedBy>
  <cp:revision>2</cp:revision>
  <cp:lastPrinted>2023-10-26T10:36:00Z</cp:lastPrinted>
  <dcterms:created xsi:type="dcterms:W3CDTF">2024-09-05T12:02:00Z</dcterms:created>
  <dcterms:modified xsi:type="dcterms:W3CDTF">2024-09-05T12:02:00Z</dcterms:modified>
</cp:coreProperties>
</file>