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EB56" w14:textId="77777777" w:rsidR="005A6335" w:rsidRPr="005A6335" w:rsidRDefault="005A6335" w:rsidP="005A63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/>
          <w14:ligatures w14:val="none"/>
        </w:rPr>
        <w:t>VILNIAUS R. MAIŠIAGALOS KUN. JUZEFO OBREMBSKIO GIMNAZIJOS DRAUSMĖS PAŽEIDIMO PAŽYMA</w:t>
      </w:r>
    </w:p>
    <w:p w14:paraId="3C640587" w14:textId="77777777" w:rsidR="005A6335" w:rsidRPr="005A6335" w:rsidRDefault="005A6335" w:rsidP="005A6335">
      <w:pPr>
        <w:spacing w:before="2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6434EA3A" w14:textId="77777777" w:rsidR="005A6335" w:rsidRPr="005A6335" w:rsidRDefault="005A6335" w:rsidP="005A63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Nr. ........ Data .........................................</w:t>
      </w:r>
    </w:p>
    <w:p w14:paraId="5D0A9945" w14:textId="77777777" w:rsidR="005A6335" w:rsidRPr="005A6335" w:rsidRDefault="005A6335" w:rsidP="005A6335">
      <w:pPr>
        <w:spacing w:before="2" w:after="0" w:line="140" w:lineRule="exact"/>
        <w:ind w:right="-1"/>
        <w:rPr>
          <w:rFonts w:ascii="Times New Roman" w:eastAsia="Times New Roman" w:hAnsi="Times New Roman" w:cs="Times New Roman"/>
          <w:kern w:val="0"/>
          <w:sz w:val="15"/>
          <w:szCs w:val="15"/>
          <w:lang w:val="en-US"/>
          <w14:ligatures w14:val="none"/>
        </w:rPr>
      </w:pPr>
    </w:p>
    <w:p w14:paraId="7AA6E2F9" w14:textId="77777777" w:rsidR="005A6335" w:rsidRPr="005A6335" w:rsidRDefault="005A6335" w:rsidP="005A6335">
      <w:pPr>
        <w:spacing w:after="0" w:line="200" w:lineRule="exact"/>
        <w:ind w:right="-1"/>
        <w:rPr>
          <w:rFonts w:ascii="Times New Roman" w:eastAsia="Times New Roman" w:hAnsi="Times New Roman" w:cs="Times New Roman"/>
          <w:kern w:val="0"/>
          <w:sz w:val="20"/>
          <w:szCs w:val="20"/>
          <w:lang w:val="pt-BR"/>
          <w14:ligatures w14:val="none"/>
        </w:rPr>
      </w:pPr>
    </w:p>
    <w:p w14:paraId="6F5E74C6" w14:textId="77777777" w:rsidR="005A6335" w:rsidRPr="005A6335" w:rsidRDefault="005A6335" w:rsidP="005A6335">
      <w:pPr>
        <w:spacing w:after="0" w:line="200" w:lineRule="exact"/>
        <w:ind w:right="-1"/>
        <w:rPr>
          <w:rFonts w:ascii="Times New Roman" w:eastAsia="Times New Roman" w:hAnsi="Times New Roman" w:cs="Times New Roman"/>
          <w:kern w:val="0"/>
          <w:sz w:val="20"/>
          <w:szCs w:val="20"/>
          <w:lang w:val="pt-BR"/>
          <w14:ligatures w14:val="none"/>
        </w:rPr>
      </w:pPr>
    </w:p>
    <w:p w14:paraId="15B2B5C3" w14:textId="74E97729" w:rsidR="005A6335" w:rsidRPr="005A6335" w:rsidRDefault="005A6335" w:rsidP="005A63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bookmarkStart w:id="0" w:name="_Hlk164156837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Mokinys(ė)........................................................................................................................</w:t>
      </w:r>
    </w:p>
    <w:p w14:paraId="03F3A7A0" w14:textId="77777777" w:rsidR="005A6335" w:rsidRPr="005A6335" w:rsidRDefault="005A6335" w:rsidP="005A6335">
      <w:pPr>
        <w:spacing w:before="9" w:after="0" w:line="120" w:lineRule="exact"/>
        <w:ind w:right="-1"/>
        <w:jc w:val="both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357257ED" w14:textId="052CA319" w:rsidR="005A6335" w:rsidRPr="005A6335" w:rsidRDefault="005A6335" w:rsidP="005A63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Klasė ....................................      Klasės vadovas(ė) ..........................................................................</w:t>
      </w:r>
    </w:p>
    <w:bookmarkEnd w:id="0"/>
    <w:p w14:paraId="7EA3FEC7" w14:textId="77777777" w:rsidR="005A6335" w:rsidRPr="005A6335" w:rsidRDefault="005A6335" w:rsidP="005A6335">
      <w:pPr>
        <w:spacing w:before="7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747216C5" w14:textId="77777777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/>
          <w14:ligatures w14:val="none"/>
        </w:rPr>
        <w:t xml:space="preserve">Pamokos, pertraukos, renginio, išvykos metu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(pabraukti):</w:t>
      </w:r>
    </w:p>
    <w:p w14:paraId="57E074C8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Triukšmavo;</w:t>
      </w:r>
    </w:p>
    <w:p w14:paraId="58ED082D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Vartojo necenzūrinius žodžius;</w:t>
      </w:r>
    </w:p>
    <w:p w14:paraId="185F994A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Nereagavo į mokytojo pastabas;</w:t>
      </w:r>
    </w:p>
    <w:p w14:paraId="268877C9" w14:textId="77777777" w:rsidR="005A6335" w:rsidRPr="005A6335" w:rsidRDefault="005A6335" w:rsidP="005A6335">
      <w:pPr>
        <w:spacing w:before="17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Piktybiškai nedirbo pamokos metu;</w:t>
      </w:r>
    </w:p>
    <w:p w14:paraId="5C6833EF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Tyčiojosi iš klasės draugų, mokytojo ir kitų bendruomenės narių;</w:t>
      </w:r>
    </w:p>
    <w:p w14:paraId="249D3077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Smurtavo;</w:t>
      </w:r>
    </w:p>
    <w:p w14:paraId="3D591A80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Gadino mokyklos priemones, progimnazijos inventorių;</w:t>
      </w:r>
    </w:p>
    <w:p w14:paraId="1E5A6F1A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Rūkė progimnazijos patalpose teritorijoje;</w:t>
      </w:r>
    </w:p>
    <w:p w14:paraId="0E6500AE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Vartojo alkoholinius gėrimus, psichotropines medžiagas, buvo apsvaigęs;</w:t>
      </w:r>
    </w:p>
    <w:p w14:paraId="53D7CA95" w14:textId="77777777" w:rsidR="005A6335" w:rsidRPr="005A6335" w:rsidRDefault="005A6335" w:rsidP="005A6335">
      <w:pPr>
        <w:spacing w:before="16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Nevykdė budėtojų nurodymų;</w:t>
      </w:r>
    </w:p>
    <w:p w14:paraId="188398E3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Žaidė azartinius žaidimus (azartinis – bet koks lošimas iš pinigų, daiktų ar kitokių vertingų daiktų,</w:t>
      </w:r>
    </w:p>
    <w:p w14:paraId="0B8CFF61" w14:textId="77777777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proofErr w:type="spellStart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siekiant</w:t>
      </w:r>
      <w:proofErr w:type="spellEnd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gauti</w:t>
      </w:r>
      <w:proofErr w:type="spellEnd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proofErr w:type="spellStart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pelno</w:t>
      </w:r>
      <w:proofErr w:type="spellEnd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arba </w:t>
      </w:r>
      <w:proofErr w:type="spellStart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naudos</w:t>
      </w:r>
      <w:proofErr w:type="spellEnd"/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);</w:t>
      </w:r>
    </w:p>
    <w:p w14:paraId="3B2DE795" w14:textId="77777777" w:rsidR="005A6335" w:rsidRPr="005A6335" w:rsidRDefault="005A6335" w:rsidP="005A6335">
      <w:pPr>
        <w:spacing w:before="14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Be pateisinamos priežasties praleido pamokas(ą);</w:t>
      </w:r>
    </w:p>
    <w:p w14:paraId="6B1A1392" w14:textId="77777777" w:rsidR="005A6335" w:rsidRPr="005A6335" w:rsidRDefault="005A6335" w:rsidP="005A6335">
      <w:pPr>
        <w:spacing w:before="16"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en-US"/>
          <w14:ligatures w14:val="none"/>
        </w:rPr>
        <w:t></w:t>
      </w:r>
      <w:r w:rsidRPr="005A6335">
        <w:rPr>
          <w:rFonts w:ascii="Arial Unicode MS" w:eastAsia="Arial Unicode MS" w:hAnsi="Arial Unicode MS" w:cs="Arial Unicode MS"/>
          <w:kern w:val="0"/>
          <w:sz w:val="24"/>
          <w:szCs w:val="24"/>
          <w:lang w:val="pt-BR"/>
          <w14:ligatures w14:val="none"/>
        </w:rPr>
        <w:t xml:space="preserve">  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Kita (įrašyti) ........................................................................................................................................</w:t>
      </w:r>
    </w:p>
    <w:p w14:paraId="626DBD13" w14:textId="77777777" w:rsidR="005A6335" w:rsidRPr="005A6335" w:rsidRDefault="005A6335" w:rsidP="005A6335">
      <w:pPr>
        <w:spacing w:before="7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26FB779E" w14:textId="77777777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1828A997" w14:textId="77777777" w:rsidR="005A6335" w:rsidRPr="005A6335" w:rsidRDefault="005A6335" w:rsidP="005A6335">
      <w:pPr>
        <w:spacing w:before="7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6AFEBA61" w14:textId="0405B222" w:rsidR="005A6335" w:rsidRPr="005A6335" w:rsidRDefault="005A6335" w:rsidP="005A6335">
      <w:pPr>
        <w:spacing w:after="0" w:line="361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.................................................................................................................................................... Mokytojo parašas .................................   vardas pavardė .......................................................... Kl.auklėtojo parašas ............................    vardas pavardė .................................................................... </w:t>
      </w:r>
      <w:r w:rsidRPr="005A6335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/>
          <w14:ligatures w14:val="none"/>
        </w:rPr>
        <w:t>Mokinio drausmės pažeidimo priežasčių aiškinimas</w:t>
      </w:r>
    </w:p>
    <w:p w14:paraId="494101BD" w14:textId="399588CB" w:rsidR="005A6335" w:rsidRPr="005A6335" w:rsidRDefault="005A6335" w:rsidP="005A6335">
      <w:pPr>
        <w:spacing w:after="0" w:line="260" w:lineRule="exact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5DEC9C14" w14:textId="77777777" w:rsidR="005A6335" w:rsidRPr="005A6335" w:rsidRDefault="005A6335" w:rsidP="005A6335">
      <w:pPr>
        <w:spacing w:before="9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592CA519" w14:textId="2DB4B579" w:rsidR="005A6335" w:rsidRPr="005A6335" w:rsidRDefault="005A6335" w:rsidP="005A63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20C69743" w14:textId="77777777" w:rsidR="005A6335" w:rsidRPr="005A6335" w:rsidRDefault="005A6335" w:rsidP="005A6335">
      <w:pPr>
        <w:spacing w:before="7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723BE3B9" w14:textId="0DDF7F5D" w:rsidR="005A6335" w:rsidRPr="005A6335" w:rsidRDefault="005A6335" w:rsidP="005A63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7E9C2BFC" w14:textId="77777777" w:rsidR="005A6335" w:rsidRPr="005A6335" w:rsidRDefault="005A6335" w:rsidP="005A6335">
      <w:pPr>
        <w:spacing w:before="10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08D09CA4" w14:textId="77777777" w:rsidR="005A6335" w:rsidRPr="005A6335" w:rsidRDefault="005A6335" w:rsidP="005A6335">
      <w:pPr>
        <w:spacing w:after="0" w:line="200" w:lineRule="exact"/>
        <w:ind w:right="-1"/>
        <w:rPr>
          <w:rFonts w:ascii="Times New Roman" w:eastAsia="Times New Roman" w:hAnsi="Times New Roman" w:cs="Times New Roman"/>
          <w:kern w:val="0"/>
          <w:sz w:val="20"/>
          <w:szCs w:val="20"/>
          <w:lang w:val="pt-BR"/>
          <w14:ligatures w14:val="none"/>
        </w:rPr>
      </w:pPr>
    </w:p>
    <w:p w14:paraId="4615E6FE" w14:textId="34E46C8E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Mokinio parašas 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 V</w:t>
      </w: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ardas pavardė 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</w:t>
      </w:r>
    </w:p>
    <w:p w14:paraId="514B6694" w14:textId="77777777" w:rsidR="005A6335" w:rsidRPr="005A6335" w:rsidRDefault="005A6335" w:rsidP="005A6335">
      <w:pPr>
        <w:spacing w:before="9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54AB2078" w14:textId="034E2751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Soc.pedagogė..........................................................................................................................................</w:t>
      </w:r>
    </w:p>
    <w:p w14:paraId="44097A3A" w14:textId="77777777" w:rsidR="005A6335" w:rsidRPr="005A6335" w:rsidRDefault="005A6335" w:rsidP="005A6335">
      <w:pPr>
        <w:spacing w:before="7" w:after="0" w:line="120" w:lineRule="exact"/>
        <w:ind w:right="-1"/>
        <w:rPr>
          <w:rFonts w:ascii="Times New Roman" w:eastAsia="Times New Roman" w:hAnsi="Times New Roman" w:cs="Times New Roman"/>
          <w:kern w:val="0"/>
          <w:sz w:val="13"/>
          <w:szCs w:val="13"/>
          <w:lang w:val="pt-BR"/>
          <w14:ligatures w14:val="none"/>
        </w:rPr>
      </w:pPr>
    </w:p>
    <w:p w14:paraId="3AA2ECB8" w14:textId="77777777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Susipažinau:</w:t>
      </w:r>
    </w:p>
    <w:p w14:paraId="17602D08" w14:textId="0E35BF9B" w:rsidR="005A6335" w:rsidRPr="005A6335" w:rsidRDefault="005A6335" w:rsidP="005A6335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5A633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Tėvai (globėjai)...........................................................................................................................</w:t>
      </w:r>
    </w:p>
    <w:p w14:paraId="08E1311A" w14:textId="5FAC4BBE" w:rsidR="005A6335" w:rsidRPr="005A6335" w:rsidRDefault="005A6335" w:rsidP="005A6335">
      <w:pPr>
        <w:ind w:left="1296" w:right="-1" w:firstLine="1296"/>
      </w:pPr>
      <w:r w:rsidRPr="005A6335">
        <w:rPr>
          <w:rFonts w:ascii="Times New Roman" w:eastAsia="Times New Roman" w:hAnsi="Times New Roman" w:cs="Times New Roman"/>
          <w:kern w:val="0"/>
          <w:sz w:val="16"/>
          <w:szCs w:val="16"/>
          <w:lang w:val="pt-BR"/>
          <w14:ligatures w14:val="none"/>
        </w:rPr>
        <w:t>Parašas                                              vardas pavardė</w:t>
      </w:r>
    </w:p>
    <w:sectPr w:rsidR="005A6335" w:rsidRPr="005A63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35"/>
    <w:rsid w:val="004A29FC"/>
    <w:rsid w:val="005A6335"/>
    <w:rsid w:val="009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31B"/>
  <w15:chartTrackingRefBased/>
  <w15:docId w15:val="{3312EE95-83F4-457D-8D91-6C90E02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A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A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A6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A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A6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A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A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A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A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A6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A6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A6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A633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A633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A633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A633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A633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A633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A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A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A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A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A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A633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A633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A633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A6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A633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A6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JAKUBOVIČ</dc:creator>
  <cp:keywords/>
  <dc:description/>
  <cp:lastModifiedBy>EVELINA JAKUBOVIČ</cp:lastModifiedBy>
  <cp:revision>1</cp:revision>
  <dcterms:created xsi:type="dcterms:W3CDTF">2024-04-16T07:46:00Z</dcterms:created>
  <dcterms:modified xsi:type="dcterms:W3CDTF">2024-04-16T07:58:00Z</dcterms:modified>
</cp:coreProperties>
</file>