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5B5FC" w14:textId="07BF111F" w:rsidR="00A72EB9" w:rsidRPr="00DE59BC" w:rsidRDefault="00DE59BC" w:rsidP="00DE59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9BC">
        <w:rPr>
          <w:rFonts w:ascii="Times New Roman" w:hAnsi="Times New Roman" w:cs="Times New Roman"/>
          <w:b/>
          <w:sz w:val="24"/>
          <w:szCs w:val="24"/>
        </w:rPr>
        <w:t>VADOVĖLIŲ IR MOKYMO PRIEMONIŲ ĮSIGIJIMAS 20</w:t>
      </w:r>
      <w:r w:rsidR="00B60667">
        <w:rPr>
          <w:rFonts w:ascii="Times New Roman" w:hAnsi="Times New Roman" w:cs="Times New Roman"/>
          <w:b/>
          <w:sz w:val="24"/>
          <w:szCs w:val="24"/>
        </w:rPr>
        <w:t>2</w:t>
      </w:r>
      <w:r w:rsidR="00C17022">
        <w:rPr>
          <w:rFonts w:ascii="Times New Roman" w:hAnsi="Times New Roman" w:cs="Times New Roman"/>
          <w:b/>
          <w:sz w:val="24"/>
          <w:szCs w:val="24"/>
        </w:rPr>
        <w:t>3</w:t>
      </w:r>
      <w:r w:rsidRPr="00DE59BC">
        <w:rPr>
          <w:rFonts w:ascii="Times New Roman" w:hAnsi="Times New Roman" w:cs="Times New Roman"/>
          <w:b/>
          <w:sz w:val="24"/>
          <w:szCs w:val="24"/>
        </w:rPr>
        <w:t xml:space="preserve"> M.</w:t>
      </w:r>
    </w:p>
    <w:p w14:paraId="465350E6" w14:textId="3F96295E" w:rsidR="003E241D" w:rsidRDefault="005A79A0">
      <w:pPr>
        <w:rPr>
          <w:rFonts w:ascii="Times New Roman" w:hAnsi="Times New Roman" w:cs="Times New Roman"/>
          <w:sz w:val="24"/>
          <w:szCs w:val="24"/>
          <w:u w:val="single"/>
        </w:rPr>
      </w:pPr>
      <w:r w:rsidRPr="006F26EB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677F8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17022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6F26EB">
        <w:rPr>
          <w:rFonts w:ascii="Times New Roman" w:hAnsi="Times New Roman" w:cs="Times New Roman"/>
          <w:sz w:val="24"/>
          <w:szCs w:val="24"/>
          <w:u w:val="single"/>
        </w:rPr>
        <w:t xml:space="preserve"> m. </w:t>
      </w:r>
      <w:r w:rsidR="009A31B2">
        <w:rPr>
          <w:rFonts w:ascii="Times New Roman" w:hAnsi="Times New Roman" w:cs="Times New Roman"/>
          <w:sz w:val="24"/>
          <w:szCs w:val="24"/>
          <w:u w:val="single"/>
        </w:rPr>
        <w:t>Vilniaus r. Maiš</w:t>
      </w:r>
      <w:r w:rsidR="0002643D">
        <w:rPr>
          <w:rFonts w:ascii="Times New Roman" w:hAnsi="Times New Roman" w:cs="Times New Roman"/>
          <w:sz w:val="24"/>
          <w:szCs w:val="24"/>
          <w:u w:val="single"/>
        </w:rPr>
        <w:t xml:space="preserve">iagalos kun. Juzefo </w:t>
      </w:r>
      <w:proofErr w:type="spellStart"/>
      <w:r w:rsidR="0002643D">
        <w:rPr>
          <w:rFonts w:ascii="Times New Roman" w:hAnsi="Times New Roman" w:cs="Times New Roman"/>
          <w:sz w:val="24"/>
          <w:szCs w:val="24"/>
          <w:u w:val="single"/>
        </w:rPr>
        <w:t>Obrembskio</w:t>
      </w:r>
      <w:proofErr w:type="spellEnd"/>
      <w:r w:rsidR="000264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558F2">
        <w:rPr>
          <w:rFonts w:ascii="Times New Roman" w:hAnsi="Times New Roman" w:cs="Times New Roman"/>
          <w:sz w:val="24"/>
          <w:szCs w:val="24"/>
          <w:u w:val="single"/>
        </w:rPr>
        <w:t xml:space="preserve">gimnazija </w:t>
      </w:r>
      <w:r w:rsidR="003E241D" w:rsidRPr="006F26EB">
        <w:rPr>
          <w:rFonts w:ascii="Times New Roman" w:hAnsi="Times New Roman" w:cs="Times New Roman"/>
          <w:sz w:val="24"/>
          <w:szCs w:val="24"/>
          <w:u w:val="single"/>
        </w:rPr>
        <w:t xml:space="preserve"> įsigijo šiuos vadovėlius:</w:t>
      </w:r>
    </w:p>
    <w:tbl>
      <w:tblPr>
        <w:tblStyle w:val="Lentelstinklelis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105"/>
        <w:gridCol w:w="1936"/>
        <w:gridCol w:w="1204"/>
        <w:gridCol w:w="850"/>
        <w:gridCol w:w="993"/>
        <w:gridCol w:w="992"/>
      </w:tblGrid>
      <w:tr w:rsidR="00C17022" w:rsidRPr="006F5B6D" w14:paraId="7BBA8D73" w14:textId="77777777" w:rsidTr="006F5B6D">
        <w:trPr>
          <w:trHeight w:val="797"/>
        </w:trPr>
        <w:tc>
          <w:tcPr>
            <w:tcW w:w="709" w:type="dxa"/>
            <w:hideMark/>
          </w:tcPr>
          <w:p w14:paraId="6BBBBF2F" w14:textId="77777777" w:rsidR="00C17022" w:rsidRPr="006F5B6D" w:rsidRDefault="00C17022" w:rsidP="00C170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Eil. Nr.</w:t>
            </w:r>
          </w:p>
        </w:tc>
        <w:tc>
          <w:tcPr>
            <w:tcW w:w="1843" w:type="dxa"/>
            <w:hideMark/>
          </w:tcPr>
          <w:p w14:paraId="1CA251F5" w14:textId="77777777" w:rsidR="00C17022" w:rsidRPr="006F5B6D" w:rsidRDefault="00C17022" w:rsidP="00C170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Dalykas</w:t>
            </w:r>
          </w:p>
        </w:tc>
        <w:tc>
          <w:tcPr>
            <w:tcW w:w="2105" w:type="dxa"/>
            <w:noWrap/>
            <w:hideMark/>
          </w:tcPr>
          <w:p w14:paraId="1A2EDC6D" w14:textId="17DC3FD3" w:rsidR="00C17022" w:rsidRPr="006F5B6D" w:rsidRDefault="00C17022" w:rsidP="00C170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Vadovėlio autorius </w:t>
            </w:r>
          </w:p>
        </w:tc>
        <w:tc>
          <w:tcPr>
            <w:tcW w:w="1936" w:type="dxa"/>
            <w:hideMark/>
          </w:tcPr>
          <w:p w14:paraId="12CB12D3" w14:textId="77777777" w:rsidR="00C17022" w:rsidRPr="006F5B6D" w:rsidRDefault="00C17022" w:rsidP="00C170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Vadovėlio pavadinimas</w:t>
            </w:r>
          </w:p>
        </w:tc>
        <w:tc>
          <w:tcPr>
            <w:tcW w:w="1204" w:type="dxa"/>
            <w:hideMark/>
          </w:tcPr>
          <w:p w14:paraId="139DD83C" w14:textId="77777777" w:rsidR="00C17022" w:rsidRPr="006F5B6D" w:rsidRDefault="00C17022" w:rsidP="00C170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Kalba</w:t>
            </w:r>
          </w:p>
        </w:tc>
        <w:tc>
          <w:tcPr>
            <w:tcW w:w="850" w:type="dxa"/>
            <w:hideMark/>
          </w:tcPr>
          <w:p w14:paraId="297D3663" w14:textId="77777777" w:rsidR="00C17022" w:rsidRPr="006F5B6D" w:rsidRDefault="00C17022" w:rsidP="00C170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Klasė</w:t>
            </w:r>
          </w:p>
        </w:tc>
        <w:tc>
          <w:tcPr>
            <w:tcW w:w="993" w:type="dxa"/>
          </w:tcPr>
          <w:p w14:paraId="439C3D78" w14:textId="200917A1" w:rsidR="00C17022" w:rsidRPr="006F5B6D" w:rsidRDefault="00C17022" w:rsidP="00C170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Dalis (dalys)</w:t>
            </w:r>
          </w:p>
        </w:tc>
        <w:tc>
          <w:tcPr>
            <w:tcW w:w="992" w:type="dxa"/>
            <w:hideMark/>
          </w:tcPr>
          <w:p w14:paraId="5BEF05B3" w14:textId="11A93EAE" w:rsidR="00C17022" w:rsidRPr="006F5B6D" w:rsidRDefault="00C17022" w:rsidP="00C170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Kiekis</w:t>
            </w:r>
          </w:p>
        </w:tc>
      </w:tr>
      <w:tr w:rsidR="007F6943" w:rsidRPr="006F5B6D" w14:paraId="356451B1" w14:textId="77777777" w:rsidTr="006F5B6D">
        <w:trPr>
          <w:trHeight w:val="797"/>
        </w:trPr>
        <w:tc>
          <w:tcPr>
            <w:tcW w:w="709" w:type="dxa"/>
          </w:tcPr>
          <w:p w14:paraId="70DBC678" w14:textId="1D26D149" w:rsidR="007F6943" w:rsidRPr="006F5B6D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3A59D1F8" w14:textId="1199BE35" w:rsidR="007F6943" w:rsidRPr="006F5B6D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Priešmokyklinis ugdymas</w:t>
            </w:r>
          </w:p>
        </w:tc>
        <w:tc>
          <w:tcPr>
            <w:tcW w:w="2105" w:type="dxa"/>
            <w:noWrap/>
          </w:tcPr>
          <w:p w14:paraId="436925FF" w14:textId="77777777" w:rsidR="00DA1344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DA1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Kelpšienė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19B1952D" w14:textId="4737D167" w:rsidR="00DA1344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</w:t>
            </w:r>
            <w:r w:rsidR="00DA1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Kirdeikienė, </w:t>
            </w:r>
          </w:p>
          <w:p w14:paraId="22D8F1FC" w14:textId="113E2F84" w:rsidR="007F6943" w:rsidRPr="006F5B6D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DA1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Pašvenskaitė</w:t>
            </w:r>
            <w:proofErr w:type="spellEnd"/>
          </w:p>
        </w:tc>
        <w:tc>
          <w:tcPr>
            <w:tcW w:w="1936" w:type="dxa"/>
          </w:tcPr>
          <w:p w14:paraId="77C810AF" w14:textId="1811D4F9" w:rsidR="007F6943" w:rsidRPr="006F5B6D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Emis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Priešmokyklinuko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knyga</w:t>
            </w:r>
          </w:p>
        </w:tc>
        <w:tc>
          <w:tcPr>
            <w:tcW w:w="1204" w:type="dxa"/>
          </w:tcPr>
          <w:p w14:paraId="5134F5FF" w14:textId="76AB6ACE" w:rsidR="007F6943" w:rsidRPr="006F5B6D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</w:t>
            </w:r>
          </w:p>
        </w:tc>
        <w:tc>
          <w:tcPr>
            <w:tcW w:w="850" w:type="dxa"/>
          </w:tcPr>
          <w:p w14:paraId="77CE0B2E" w14:textId="5222A748" w:rsidR="007F6943" w:rsidRPr="006F5B6D" w:rsidRDefault="007F6943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368FD1DB" w14:textId="3EDF642A" w:rsidR="007F6943" w:rsidRPr="006F5B6D" w:rsidRDefault="00246434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1-3</w:t>
            </w:r>
          </w:p>
        </w:tc>
        <w:tc>
          <w:tcPr>
            <w:tcW w:w="992" w:type="dxa"/>
          </w:tcPr>
          <w:p w14:paraId="467298FF" w14:textId="79FEDCA2" w:rsidR="007F6943" w:rsidRPr="006F5B6D" w:rsidRDefault="00244854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F6792" w:rsidRPr="006F5B6D" w14:paraId="2323FAF8" w14:textId="77777777" w:rsidTr="006F5B6D">
        <w:trPr>
          <w:trHeight w:val="338"/>
        </w:trPr>
        <w:tc>
          <w:tcPr>
            <w:tcW w:w="709" w:type="dxa"/>
          </w:tcPr>
          <w:p w14:paraId="5EBAB0B3" w14:textId="4BC88365" w:rsidR="007F6943" w:rsidRPr="006F5B6D" w:rsidRDefault="0069216B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hideMark/>
          </w:tcPr>
          <w:p w14:paraId="3B19AF27" w14:textId="77777777" w:rsidR="007F6943" w:rsidRPr="006F5B6D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Kūno kultūra</w:t>
            </w:r>
          </w:p>
        </w:tc>
        <w:tc>
          <w:tcPr>
            <w:tcW w:w="2105" w:type="dxa"/>
            <w:noWrap/>
            <w:hideMark/>
          </w:tcPr>
          <w:p w14:paraId="35C14241" w14:textId="77777777" w:rsidR="00DA1344" w:rsidRDefault="00DA1344" w:rsidP="00DA13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F6943" w:rsidRPr="00DA1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Klizienė</w:t>
            </w:r>
            <w:proofErr w:type="spellEnd"/>
            <w:r w:rsidR="007F6943" w:rsidRPr="00DA1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0F086988" w14:textId="77777777" w:rsidR="00DA1344" w:rsidRDefault="007F6943" w:rsidP="00DA13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</w:t>
            </w:r>
            <w:r w:rsidR="00DA1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A1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1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Klizas</w:t>
            </w:r>
            <w:proofErr w:type="spellEnd"/>
            <w:r w:rsidRPr="00DA1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A1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DA1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A1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Bernotienė</w:t>
            </w:r>
            <w:proofErr w:type="spellEnd"/>
            <w:r w:rsidRPr="00DA1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63613066" w14:textId="341E7201" w:rsidR="007F6943" w:rsidRPr="00DA1344" w:rsidRDefault="007F6943" w:rsidP="00DA13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DA1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A1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1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Dobrovolskienė</w:t>
            </w:r>
            <w:proofErr w:type="spellEnd"/>
          </w:p>
        </w:tc>
        <w:tc>
          <w:tcPr>
            <w:tcW w:w="1936" w:type="dxa"/>
            <w:hideMark/>
          </w:tcPr>
          <w:p w14:paraId="228AB2F7" w14:textId="755A1D66" w:rsidR="007F6943" w:rsidRPr="006F5B6D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Kūno kultūra </w:t>
            </w:r>
          </w:p>
        </w:tc>
        <w:tc>
          <w:tcPr>
            <w:tcW w:w="1204" w:type="dxa"/>
            <w:hideMark/>
          </w:tcPr>
          <w:p w14:paraId="3E007583" w14:textId="77777777" w:rsidR="007F6943" w:rsidRPr="006F5B6D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</w:t>
            </w:r>
          </w:p>
        </w:tc>
        <w:tc>
          <w:tcPr>
            <w:tcW w:w="850" w:type="dxa"/>
            <w:hideMark/>
          </w:tcPr>
          <w:p w14:paraId="32A8FCE1" w14:textId="77777777" w:rsidR="007F6943" w:rsidRPr="006F5B6D" w:rsidRDefault="007F6943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17FA18DC" w14:textId="58926D0C" w:rsidR="007F6943" w:rsidRPr="006F5B6D" w:rsidRDefault="00364A96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70987095" w14:textId="046E4C51" w:rsidR="007F6943" w:rsidRPr="006F5B6D" w:rsidRDefault="00364A96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F6792" w:rsidRPr="006F5B6D" w14:paraId="4414DE59" w14:textId="77777777" w:rsidTr="006F5B6D">
        <w:trPr>
          <w:trHeight w:val="338"/>
        </w:trPr>
        <w:tc>
          <w:tcPr>
            <w:tcW w:w="709" w:type="dxa"/>
          </w:tcPr>
          <w:p w14:paraId="365FB2DE" w14:textId="66659793" w:rsidR="007F6943" w:rsidRPr="006F5B6D" w:rsidRDefault="0069216B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hideMark/>
          </w:tcPr>
          <w:p w14:paraId="105DC006" w14:textId="77777777" w:rsidR="007F6943" w:rsidRPr="006F5B6D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Kūno kultūra</w:t>
            </w:r>
          </w:p>
        </w:tc>
        <w:tc>
          <w:tcPr>
            <w:tcW w:w="2105" w:type="dxa"/>
            <w:noWrap/>
            <w:hideMark/>
          </w:tcPr>
          <w:p w14:paraId="03A6A924" w14:textId="77777777" w:rsidR="00DA1344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</w:t>
            </w:r>
            <w:r w:rsidR="00DA1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Klizas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1F380A05" w14:textId="77777777" w:rsidR="00DA1344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DA1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Klizienė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3DB96D08" w14:textId="77777777" w:rsidR="00DA1344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</w:t>
            </w:r>
            <w:r w:rsidR="00DA1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Norkaitienė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A1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79C63B1" w14:textId="456B3ABE" w:rsidR="007F6943" w:rsidRPr="006F5B6D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DA1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Žilinskienė</w:t>
            </w:r>
          </w:p>
        </w:tc>
        <w:tc>
          <w:tcPr>
            <w:tcW w:w="1936" w:type="dxa"/>
            <w:hideMark/>
          </w:tcPr>
          <w:p w14:paraId="45A98260" w14:textId="16785F8F" w:rsidR="007F6943" w:rsidRPr="006F5B6D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Kūno kultūra </w:t>
            </w:r>
          </w:p>
        </w:tc>
        <w:tc>
          <w:tcPr>
            <w:tcW w:w="1204" w:type="dxa"/>
            <w:hideMark/>
          </w:tcPr>
          <w:p w14:paraId="12FB6722" w14:textId="77777777" w:rsidR="007F6943" w:rsidRPr="006F5B6D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</w:t>
            </w:r>
          </w:p>
        </w:tc>
        <w:tc>
          <w:tcPr>
            <w:tcW w:w="850" w:type="dxa"/>
            <w:hideMark/>
          </w:tcPr>
          <w:p w14:paraId="51B0370D" w14:textId="77777777" w:rsidR="007F6943" w:rsidRPr="006F5B6D" w:rsidRDefault="007F6943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703CD44C" w14:textId="78DFFD57" w:rsidR="007F6943" w:rsidRPr="006F5B6D" w:rsidRDefault="00364A96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8A95AFF" w14:textId="4406EBD7" w:rsidR="007F6943" w:rsidRPr="006F5B6D" w:rsidRDefault="00364A96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9216B" w:rsidRPr="006F5B6D" w14:paraId="263D0979" w14:textId="77777777" w:rsidTr="006F5B6D">
        <w:trPr>
          <w:trHeight w:val="338"/>
        </w:trPr>
        <w:tc>
          <w:tcPr>
            <w:tcW w:w="709" w:type="dxa"/>
          </w:tcPr>
          <w:p w14:paraId="581AC7FE" w14:textId="6274D318" w:rsidR="0069216B" w:rsidRDefault="0069216B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14:paraId="367CEF32" w14:textId="77777777" w:rsidR="0069216B" w:rsidRPr="006F5B6D" w:rsidRDefault="0069216B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1F128FA" w14:textId="1BCF69AD" w:rsidR="0069216B" w:rsidRPr="006F5B6D" w:rsidRDefault="00D5291A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Vieversys</w:t>
            </w:r>
          </w:p>
        </w:tc>
        <w:tc>
          <w:tcPr>
            <w:tcW w:w="2105" w:type="dxa"/>
            <w:noWrap/>
          </w:tcPr>
          <w:p w14:paraId="16E65DFA" w14:textId="77777777" w:rsidR="00DA1344" w:rsidRDefault="00D5291A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DA1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52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Girdzijauskienė</w:t>
            </w:r>
            <w:proofErr w:type="spellEnd"/>
            <w:r w:rsidRPr="00D52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I</w:t>
            </w:r>
            <w:r w:rsidR="00DA1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52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Bertulienė, </w:t>
            </w:r>
          </w:p>
          <w:p w14:paraId="4BBDFA87" w14:textId="7E297124" w:rsidR="0069216B" w:rsidRPr="006F5B6D" w:rsidRDefault="00D5291A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 w:rsidR="00DA1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52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2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Valeikienė</w:t>
            </w:r>
            <w:proofErr w:type="spellEnd"/>
          </w:p>
        </w:tc>
        <w:tc>
          <w:tcPr>
            <w:tcW w:w="1936" w:type="dxa"/>
          </w:tcPr>
          <w:p w14:paraId="5240E2AF" w14:textId="638A9593" w:rsidR="0069216B" w:rsidRPr="006F5B6D" w:rsidRDefault="00D5291A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Muzika</w:t>
            </w:r>
          </w:p>
        </w:tc>
        <w:tc>
          <w:tcPr>
            <w:tcW w:w="1204" w:type="dxa"/>
          </w:tcPr>
          <w:p w14:paraId="1E454505" w14:textId="37F39704" w:rsidR="0069216B" w:rsidRPr="006F5B6D" w:rsidRDefault="00D5291A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</w:t>
            </w:r>
          </w:p>
        </w:tc>
        <w:tc>
          <w:tcPr>
            <w:tcW w:w="850" w:type="dxa"/>
          </w:tcPr>
          <w:p w14:paraId="62758471" w14:textId="16F54681" w:rsidR="0069216B" w:rsidRPr="006F5B6D" w:rsidRDefault="00D5291A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5166C2A9" w14:textId="5A9E725E" w:rsidR="0069216B" w:rsidRDefault="00D5291A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E469E8A" w14:textId="0B966023" w:rsidR="0069216B" w:rsidRDefault="00D5291A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9216B" w:rsidRPr="006F5B6D" w14:paraId="32214A02" w14:textId="77777777" w:rsidTr="006F5B6D">
        <w:trPr>
          <w:trHeight w:val="338"/>
        </w:trPr>
        <w:tc>
          <w:tcPr>
            <w:tcW w:w="709" w:type="dxa"/>
          </w:tcPr>
          <w:p w14:paraId="066F8A14" w14:textId="36D320C0" w:rsidR="0069216B" w:rsidRDefault="0069216B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14:paraId="293E0C1A" w14:textId="77777777" w:rsidR="0069216B" w:rsidRDefault="0069216B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C6312E4" w14:textId="55498213" w:rsidR="0069216B" w:rsidRPr="006F5B6D" w:rsidRDefault="00D5291A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Vieversys</w:t>
            </w:r>
          </w:p>
        </w:tc>
        <w:tc>
          <w:tcPr>
            <w:tcW w:w="2105" w:type="dxa"/>
            <w:noWrap/>
          </w:tcPr>
          <w:p w14:paraId="33EAE209" w14:textId="199F476C" w:rsidR="00D5291A" w:rsidRDefault="00D5291A" w:rsidP="00D529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DA1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52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Girdzijauskienė</w:t>
            </w:r>
            <w:proofErr w:type="spellEnd"/>
          </w:p>
          <w:p w14:paraId="12688DC1" w14:textId="72E3C2AE" w:rsidR="0069216B" w:rsidRDefault="00D5291A" w:rsidP="00D529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DA1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52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Bertulienė</w:t>
            </w:r>
          </w:p>
          <w:p w14:paraId="0FD89FAE" w14:textId="403BA805" w:rsidR="00E323FD" w:rsidRPr="006F5B6D" w:rsidRDefault="00E323FD" w:rsidP="00D529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 w:rsidR="00DA1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3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Valeikienė</w:t>
            </w:r>
            <w:proofErr w:type="spellEnd"/>
          </w:p>
        </w:tc>
        <w:tc>
          <w:tcPr>
            <w:tcW w:w="1936" w:type="dxa"/>
          </w:tcPr>
          <w:p w14:paraId="04728A71" w14:textId="1C2EFD08" w:rsidR="0069216B" w:rsidRPr="006F5B6D" w:rsidRDefault="00D5291A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Muzika</w:t>
            </w:r>
          </w:p>
        </w:tc>
        <w:tc>
          <w:tcPr>
            <w:tcW w:w="1204" w:type="dxa"/>
          </w:tcPr>
          <w:p w14:paraId="3935B551" w14:textId="731D420F" w:rsidR="0069216B" w:rsidRPr="006F5B6D" w:rsidRDefault="00D5291A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</w:t>
            </w:r>
          </w:p>
        </w:tc>
        <w:tc>
          <w:tcPr>
            <w:tcW w:w="850" w:type="dxa"/>
          </w:tcPr>
          <w:p w14:paraId="5C79BAF7" w14:textId="447C20ED" w:rsidR="0069216B" w:rsidRPr="006F5B6D" w:rsidRDefault="00D5291A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45068E11" w14:textId="6907F817" w:rsidR="0069216B" w:rsidRDefault="00D5291A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2784F114" w14:textId="71C57BF2" w:rsidR="0069216B" w:rsidRDefault="00D5291A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9216B" w:rsidRPr="006F5B6D" w14:paraId="08DBACCA" w14:textId="77777777" w:rsidTr="006F5B6D">
        <w:trPr>
          <w:trHeight w:val="338"/>
        </w:trPr>
        <w:tc>
          <w:tcPr>
            <w:tcW w:w="709" w:type="dxa"/>
          </w:tcPr>
          <w:p w14:paraId="529F28AD" w14:textId="5C9C4834" w:rsidR="0069216B" w:rsidRDefault="0069216B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3EE86850" w14:textId="1FE6A9BE" w:rsidR="0069216B" w:rsidRPr="006F5B6D" w:rsidRDefault="00D5291A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Vieversys</w:t>
            </w:r>
          </w:p>
        </w:tc>
        <w:tc>
          <w:tcPr>
            <w:tcW w:w="2105" w:type="dxa"/>
            <w:noWrap/>
          </w:tcPr>
          <w:p w14:paraId="05A748E6" w14:textId="648E8370" w:rsidR="00D5291A" w:rsidRDefault="00D5291A" w:rsidP="00D529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DA1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52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2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Girdzijauskienė</w:t>
            </w:r>
            <w:proofErr w:type="spellEnd"/>
          </w:p>
          <w:p w14:paraId="24C7436F" w14:textId="383F159C" w:rsidR="00D5291A" w:rsidRDefault="00D5291A" w:rsidP="00D529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 w:rsidR="00DA1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52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2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Valeikienė</w:t>
            </w:r>
            <w:proofErr w:type="spellEnd"/>
          </w:p>
          <w:p w14:paraId="74F69B61" w14:textId="2AFDFBD0" w:rsidR="0069216B" w:rsidRPr="006F5B6D" w:rsidRDefault="00D5291A" w:rsidP="00D529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DA1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52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Bertulienė</w:t>
            </w:r>
          </w:p>
        </w:tc>
        <w:tc>
          <w:tcPr>
            <w:tcW w:w="1936" w:type="dxa"/>
          </w:tcPr>
          <w:p w14:paraId="33B3BBAB" w14:textId="6B4C461F" w:rsidR="0069216B" w:rsidRPr="006F5B6D" w:rsidRDefault="00D5291A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Muzika</w:t>
            </w:r>
          </w:p>
        </w:tc>
        <w:tc>
          <w:tcPr>
            <w:tcW w:w="1204" w:type="dxa"/>
          </w:tcPr>
          <w:p w14:paraId="11336A76" w14:textId="6E38C92A" w:rsidR="0069216B" w:rsidRPr="006F5B6D" w:rsidRDefault="00D5291A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</w:t>
            </w:r>
          </w:p>
        </w:tc>
        <w:tc>
          <w:tcPr>
            <w:tcW w:w="850" w:type="dxa"/>
          </w:tcPr>
          <w:p w14:paraId="7C87F473" w14:textId="138A3111" w:rsidR="0069216B" w:rsidRPr="006F5B6D" w:rsidRDefault="00D5291A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06B9D9D7" w14:textId="378926BA" w:rsidR="0069216B" w:rsidRDefault="00D5291A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22E6BC8A" w14:textId="239F8756" w:rsidR="0069216B" w:rsidRDefault="00D5291A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9216B" w:rsidRPr="006F5B6D" w14:paraId="75515220" w14:textId="77777777" w:rsidTr="006F5B6D">
        <w:trPr>
          <w:trHeight w:val="338"/>
        </w:trPr>
        <w:tc>
          <w:tcPr>
            <w:tcW w:w="709" w:type="dxa"/>
          </w:tcPr>
          <w:p w14:paraId="42E27114" w14:textId="728AE6A7" w:rsidR="0069216B" w:rsidRDefault="0069216B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0418DA58" w14:textId="1C37151C" w:rsidR="0069216B" w:rsidRPr="006F5B6D" w:rsidRDefault="00E323FD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Vieversys</w:t>
            </w:r>
          </w:p>
        </w:tc>
        <w:tc>
          <w:tcPr>
            <w:tcW w:w="2105" w:type="dxa"/>
            <w:noWrap/>
          </w:tcPr>
          <w:p w14:paraId="11D8DF5D" w14:textId="3C7974D6" w:rsidR="00E323FD" w:rsidRPr="00E323FD" w:rsidRDefault="00E323FD" w:rsidP="00E323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DA1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3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Girdzijauskienė</w:t>
            </w:r>
            <w:proofErr w:type="spellEnd"/>
          </w:p>
          <w:p w14:paraId="47FDBF37" w14:textId="443EC7B7" w:rsidR="00E323FD" w:rsidRPr="00E323FD" w:rsidRDefault="00E323FD" w:rsidP="00E323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 w:rsidR="00DA1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3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Valeikienė</w:t>
            </w:r>
            <w:proofErr w:type="spellEnd"/>
          </w:p>
          <w:p w14:paraId="487D1FC9" w14:textId="591D3372" w:rsidR="0069216B" w:rsidRPr="006F5B6D" w:rsidRDefault="00E323FD" w:rsidP="00E323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DA1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3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Bertulienė</w:t>
            </w:r>
          </w:p>
        </w:tc>
        <w:tc>
          <w:tcPr>
            <w:tcW w:w="1936" w:type="dxa"/>
          </w:tcPr>
          <w:p w14:paraId="0339363E" w14:textId="77EA2F49" w:rsidR="0069216B" w:rsidRPr="006F5B6D" w:rsidRDefault="00E323FD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Muzika</w:t>
            </w:r>
          </w:p>
        </w:tc>
        <w:tc>
          <w:tcPr>
            <w:tcW w:w="1204" w:type="dxa"/>
          </w:tcPr>
          <w:p w14:paraId="44E2A24B" w14:textId="3892E9CC" w:rsidR="0069216B" w:rsidRPr="006F5B6D" w:rsidRDefault="00E323FD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</w:t>
            </w:r>
          </w:p>
        </w:tc>
        <w:tc>
          <w:tcPr>
            <w:tcW w:w="850" w:type="dxa"/>
          </w:tcPr>
          <w:p w14:paraId="4578F2D0" w14:textId="7720081B" w:rsidR="0069216B" w:rsidRPr="006F5B6D" w:rsidRDefault="00E323FD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4C07DEB1" w14:textId="22E3DB36" w:rsidR="0069216B" w:rsidRDefault="00E323FD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4F710ED" w14:textId="1A5D7392" w:rsidR="0069216B" w:rsidRDefault="00E323FD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F6792" w:rsidRPr="006F5B6D" w14:paraId="416F2FC0" w14:textId="77777777" w:rsidTr="006F5B6D">
        <w:trPr>
          <w:trHeight w:val="555"/>
        </w:trPr>
        <w:tc>
          <w:tcPr>
            <w:tcW w:w="709" w:type="dxa"/>
          </w:tcPr>
          <w:p w14:paraId="712B0B85" w14:textId="55BF86DC" w:rsidR="007F6943" w:rsidRPr="006F5B6D" w:rsidRDefault="0069216B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hideMark/>
          </w:tcPr>
          <w:p w14:paraId="1B65E893" w14:textId="77777777" w:rsidR="007F6943" w:rsidRPr="006F5B6D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kalba ir literatūra</w:t>
            </w:r>
          </w:p>
        </w:tc>
        <w:tc>
          <w:tcPr>
            <w:tcW w:w="2105" w:type="dxa"/>
            <w:hideMark/>
          </w:tcPr>
          <w:p w14:paraId="7C478DD3" w14:textId="77777777" w:rsidR="00DA1344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DA1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Kasperavičienė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D</w:t>
            </w:r>
            <w:r w:rsidR="00DA1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Jakavonytė-Staškuvienė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2F98219A" w14:textId="51065DC1" w:rsidR="007F6943" w:rsidRPr="006F5B6D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 w:rsidR="00DA1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Dailidėnienė</w:t>
            </w:r>
            <w:proofErr w:type="spellEnd"/>
          </w:p>
        </w:tc>
        <w:tc>
          <w:tcPr>
            <w:tcW w:w="1936" w:type="dxa"/>
            <w:hideMark/>
          </w:tcPr>
          <w:p w14:paraId="30CAC476" w14:textId="77777777" w:rsidR="00246434" w:rsidRPr="006F5B6D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Lietuvių kalba ir literatūra. Vadovėlis 1 klasei (Taip!) </w:t>
            </w:r>
          </w:p>
          <w:p w14:paraId="7A4DCE62" w14:textId="53F673F1" w:rsidR="007F6943" w:rsidRPr="006F5B6D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1-3 d.</w:t>
            </w:r>
          </w:p>
        </w:tc>
        <w:tc>
          <w:tcPr>
            <w:tcW w:w="1204" w:type="dxa"/>
            <w:hideMark/>
          </w:tcPr>
          <w:p w14:paraId="15F383B5" w14:textId="77777777" w:rsidR="007F6943" w:rsidRPr="006F5B6D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</w:t>
            </w:r>
          </w:p>
        </w:tc>
        <w:tc>
          <w:tcPr>
            <w:tcW w:w="850" w:type="dxa"/>
            <w:noWrap/>
            <w:hideMark/>
          </w:tcPr>
          <w:p w14:paraId="3A108534" w14:textId="77777777" w:rsidR="007F6943" w:rsidRPr="006F5B6D" w:rsidRDefault="007F6943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</w:tcPr>
          <w:p w14:paraId="26D2FC8D" w14:textId="727C815C" w:rsidR="007F6943" w:rsidRPr="006F5B6D" w:rsidRDefault="00364A96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1-3</w:t>
            </w:r>
          </w:p>
        </w:tc>
        <w:tc>
          <w:tcPr>
            <w:tcW w:w="992" w:type="dxa"/>
          </w:tcPr>
          <w:p w14:paraId="072F6CD7" w14:textId="58A0BADB" w:rsidR="007F6943" w:rsidRPr="006F5B6D" w:rsidRDefault="00364A96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EF6792" w:rsidRPr="006F5B6D" w14:paraId="2B57A0A9" w14:textId="77777777" w:rsidTr="006F5B6D">
        <w:trPr>
          <w:trHeight w:val="525"/>
        </w:trPr>
        <w:tc>
          <w:tcPr>
            <w:tcW w:w="709" w:type="dxa"/>
          </w:tcPr>
          <w:p w14:paraId="5C43D2D2" w14:textId="2FA578DE" w:rsidR="007F6943" w:rsidRPr="006F5B6D" w:rsidRDefault="0069216B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hideMark/>
          </w:tcPr>
          <w:p w14:paraId="30FBB109" w14:textId="77777777" w:rsidR="007F6943" w:rsidRPr="006F5B6D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Matematika</w:t>
            </w:r>
          </w:p>
        </w:tc>
        <w:tc>
          <w:tcPr>
            <w:tcW w:w="2105" w:type="dxa"/>
            <w:hideMark/>
          </w:tcPr>
          <w:p w14:paraId="23A041BE" w14:textId="77777777" w:rsidR="00DA1344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DA1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Rimšelienė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42C36B94" w14:textId="51EA953F" w:rsidR="007F6943" w:rsidRPr="006F5B6D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DA1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Kavaliauskienė, L</w:t>
            </w:r>
            <w:r w:rsidR="00DA1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Vilčinskas</w:t>
            </w:r>
          </w:p>
        </w:tc>
        <w:tc>
          <w:tcPr>
            <w:tcW w:w="1936" w:type="dxa"/>
            <w:hideMark/>
          </w:tcPr>
          <w:p w14:paraId="5E02E747" w14:textId="77777777" w:rsidR="007F6943" w:rsidRPr="006F5B6D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Matematika. Vadovėlis 1 klasei (Taip!) 1-3 d.</w:t>
            </w:r>
          </w:p>
        </w:tc>
        <w:tc>
          <w:tcPr>
            <w:tcW w:w="1204" w:type="dxa"/>
            <w:hideMark/>
          </w:tcPr>
          <w:p w14:paraId="306F78D1" w14:textId="77777777" w:rsidR="007F6943" w:rsidRPr="006F5B6D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</w:t>
            </w:r>
          </w:p>
        </w:tc>
        <w:tc>
          <w:tcPr>
            <w:tcW w:w="850" w:type="dxa"/>
            <w:noWrap/>
            <w:hideMark/>
          </w:tcPr>
          <w:p w14:paraId="3F7AC497" w14:textId="77777777" w:rsidR="007F6943" w:rsidRPr="006F5B6D" w:rsidRDefault="007F6943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</w:tcPr>
          <w:p w14:paraId="63D4A673" w14:textId="3AAFD95E" w:rsidR="007F6943" w:rsidRPr="006F5B6D" w:rsidRDefault="00364A96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1-3</w:t>
            </w:r>
          </w:p>
        </w:tc>
        <w:tc>
          <w:tcPr>
            <w:tcW w:w="992" w:type="dxa"/>
          </w:tcPr>
          <w:p w14:paraId="7002828F" w14:textId="0732C5F7" w:rsidR="007F6943" w:rsidRPr="006F5B6D" w:rsidRDefault="00364A96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F6792" w:rsidRPr="006F5B6D" w14:paraId="53DE43D4" w14:textId="77777777" w:rsidTr="006F5B6D">
        <w:trPr>
          <w:trHeight w:val="330"/>
        </w:trPr>
        <w:tc>
          <w:tcPr>
            <w:tcW w:w="709" w:type="dxa"/>
          </w:tcPr>
          <w:p w14:paraId="10C97568" w14:textId="6E47C609" w:rsidR="007F6943" w:rsidRPr="006F5B6D" w:rsidRDefault="0069216B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noWrap/>
            <w:hideMark/>
          </w:tcPr>
          <w:p w14:paraId="1BA9CB4F" w14:textId="77777777" w:rsidR="007F6943" w:rsidRPr="006F5B6D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Gamtos mokslai</w:t>
            </w:r>
          </w:p>
        </w:tc>
        <w:tc>
          <w:tcPr>
            <w:tcW w:w="2105" w:type="dxa"/>
            <w:noWrap/>
            <w:hideMark/>
          </w:tcPr>
          <w:p w14:paraId="48FDE713" w14:textId="77777777" w:rsidR="00DA1344" w:rsidRDefault="00DA1344" w:rsidP="00DA13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F6943" w:rsidRPr="00DA1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Borodinienė</w:t>
            </w:r>
            <w:proofErr w:type="spellEnd"/>
            <w:r w:rsidR="007F6943" w:rsidRPr="00DA1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5BE955D6" w14:textId="59DEFC61" w:rsidR="007F6943" w:rsidRPr="00DA1344" w:rsidRDefault="007F6943" w:rsidP="00DA13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DA1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A1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Paltanavičiūtė</w:t>
            </w:r>
            <w:proofErr w:type="spellEnd"/>
            <w:r w:rsidRPr="00DA1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R</w:t>
            </w:r>
            <w:r w:rsidR="00DA1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A1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Vaitkus</w:t>
            </w:r>
          </w:p>
        </w:tc>
        <w:tc>
          <w:tcPr>
            <w:tcW w:w="1936" w:type="dxa"/>
            <w:noWrap/>
            <w:hideMark/>
          </w:tcPr>
          <w:p w14:paraId="218EDF2A" w14:textId="77777777" w:rsidR="007F6943" w:rsidRPr="006F5B6D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Tyrinėjame gamtą. Vadovėlis 5 klasei</w:t>
            </w:r>
          </w:p>
        </w:tc>
        <w:tc>
          <w:tcPr>
            <w:tcW w:w="1204" w:type="dxa"/>
            <w:noWrap/>
            <w:hideMark/>
          </w:tcPr>
          <w:p w14:paraId="011421BB" w14:textId="77777777" w:rsidR="007F6943" w:rsidRPr="006F5B6D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</w:t>
            </w:r>
          </w:p>
        </w:tc>
        <w:tc>
          <w:tcPr>
            <w:tcW w:w="850" w:type="dxa"/>
            <w:noWrap/>
            <w:hideMark/>
          </w:tcPr>
          <w:p w14:paraId="7C5EC3BE" w14:textId="77777777" w:rsidR="007F6943" w:rsidRPr="006F5B6D" w:rsidRDefault="007F6943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</w:tcPr>
          <w:p w14:paraId="5A8854CC" w14:textId="054F4A28" w:rsidR="007F6943" w:rsidRPr="006F5B6D" w:rsidRDefault="00EC6A6E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noWrap/>
          </w:tcPr>
          <w:p w14:paraId="3B29F665" w14:textId="4DDCA10B" w:rsidR="007F6943" w:rsidRPr="006F5B6D" w:rsidRDefault="00EC6A6E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F6792" w:rsidRPr="006F5B6D" w14:paraId="683FB9F6" w14:textId="77777777" w:rsidTr="006F5B6D">
        <w:trPr>
          <w:trHeight w:val="338"/>
        </w:trPr>
        <w:tc>
          <w:tcPr>
            <w:tcW w:w="709" w:type="dxa"/>
          </w:tcPr>
          <w:p w14:paraId="1D162655" w14:textId="5CEE8BE5" w:rsidR="007F6943" w:rsidRPr="006F5B6D" w:rsidRDefault="0069216B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noWrap/>
            <w:hideMark/>
          </w:tcPr>
          <w:p w14:paraId="75C95BCC" w14:textId="77777777" w:rsidR="007F6943" w:rsidRPr="006F5B6D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Biologija</w:t>
            </w:r>
          </w:p>
        </w:tc>
        <w:tc>
          <w:tcPr>
            <w:tcW w:w="2105" w:type="dxa"/>
            <w:noWrap/>
            <w:hideMark/>
          </w:tcPr>
          <w:p w14:paraId="79AEF6CB" w14:textId="77777777" w:rsidR="00DA1344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DA1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Zalitienė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48D3A7E8" w14:textId="4A8C0BD6" w:rsidR="007F6943" w:rsidRPr="006F5B6D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DA1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Zubrickienė</w:t>
            </w:r>
          </w:p>
        </w:tc>
        <w:tc>
          <w:tcPr>
            <w:tcW w:w="1936" w:type="dxa"/>
            <w:noWrap/>
            <w:hideMark/>
          </w:tcPr>
          <w:p w14:paraId="7ADD406D" w14:textId="77777777" w:rsidR="007F6943" w:rsidRPr="006F5B6D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Biologija. Vadovėlis 7 klase (Horizontai)</w:t>
            </w:r>
          </w:p>
        </w:tc>
        <w:tc>
          <w:tcPr>
            <w:tcW w:w="1204" w:type="dxa"/>
            <w:noWrap/>
            <w:hideMark/>
          </w:tcPr>
          <w:p w14:paraId="14FD8AF0" w14:textId="77777777" w:rsidR="007F6943" w:rsidRPr="006F5B6D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</w:t>
            </w:r>
          </w:p>
        </w:tc>
        <w:tc>
          <w:tcPr>
            <w:tcW w:w="850" w:type="dxa"/>
            <w:noWrap/>
            <w:hideMark/>
          </w:tcPr>
          <w:p w14:paraId="5DC7DE0C" w14:textId="77777777" w:rsidR="007F6943" w:rsidRPr="006F5B6D" w:rsidRDefault="007F6943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</w:tcPr>
          <w:p w14:paraId="579E496D" w14:textId="7CB7561F" w:rsidR="007F6943" w:rsidRPr="006F5B6D" w:rsidRDefault="00EC6A6E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992" w:type="dxa"/>
            <w:noWrap/>
          </w:tcPr>
          <w:p w14:paraId="6E73B6FB" w14:textId="7F0EA2A1" w:rsidR="007F6943" w:rsidRPr="006F5B6D" w:rsidRDefault="00EC6A6E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6792" w:rsidRPr="006F5B6D" w14:paraId="613979BD" w14:textId="77777777" w:rsidTr="006F5B6D">
        <w:trPr>
          <w:trHeight w:val="338"/>
        </w:trPr>
        <w:tc>
          <w:tcPr>
            <w:tcW w:w="709" w:type="dxa"/>
          </w:tcPr>
          <w:p w14:paraId="3EBBCFEF" w14:textId="45379E2C" w:rsidR="007F6943" w:rsidRPr="006F5B6D" w:rsidRDefault="0069216B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noWrap/>
            <w:hideMark/>
          </w:tcPr>
          <w:p w14:paraId="4624E60E" w14:textId="77777777" w:rsidR="007F6943" w:rsidRPr="006F5B6D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Geografija</w:t>
            </w:r>
          </w:p>
        </w:tc>
        <w:tc>
          <w:tcPr>
            <w:tcW w:w="2105" w:type="dxa"/>
            <w:noWrap/>
            <w:hideMark/>
          </w:tcPr>
          <w:p w14:paraId="1CC73D21" w14:textId="77777777" w:rsidR="00DA1344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="00DA1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Barauskienė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00D68610" w14:textId="77777777" w:rsidR="00DA1344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="00DA1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Latvienė,</w:t>
            </w:r>
          </w:p>
          <w:p w14:paraId="30B5D034" w14:textId="77777777" w:rsidR="00DA1344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 w:rsidR="00DA1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Motiejuitė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1344593F" w14:textId="77777777" w:rsidR="00DA1344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DA1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Pakamorienė, G</w:t>
            </w:r>
            <w:r w:rsidR="00DA1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Sapožnikovas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R</w:t>
            </w:r>
            <w:r w:rsidR="00DA1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Šalna, </w:t>
            </w:r>
          </w:p>
          <w:p w14:paraId="109A85F3" w14:textId="5882214D" w:rsidR="007F6943" w:rsidRPr="006F5B6D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DA1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Šalna</w:t>
            </w:r>
          </w:p>
        </w:tc>
        <w:tc>
          <w:tcPr>
            <w:tcW w:w="1936" w:type="dxa"/>
            <w:noWrap/>
            <w:hideMark/>
          </w:tcPr>
          <w:p w14:paraId="13116D1C" w14:textId="77777777" w:rsidR="007F6943" w:rsidRPr="006F5B6D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Žemė 7. Geografijos vadovėlis 7 klasei. </w:t>
            </w:r>
          </w:p>
        </w:tc>
        <w:tc>
          <w:tcPr>
            <w:tcW w:w="1204" w:type="dxa"/>
            <w:noWrap/>
            <w:hideMark/>
          </w:tcPr>
          <w:p w14:paraId="1E9376A2" w14:textId="77777777" w:rsidR="007F6943" w:rsidRPr="006F5B6D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</w:t>
            </w:r>
          </w:p>
        </w:tc>
        <w:tc>
          <w:tcPr>
            <w:tcW w:w="850" w:type="dxa"/>
            <w:noWrap/>
            <w:hideMark/>
          </w:tcPr>
          <w:p w14:paraId="1A3AE5D1" w14:textId="77777777" w:rsidR="007F6943" w:rsidRPr="006F5B6D" w:rsidRDefault="007F6943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</w:tcPr>
          <w:p w14:paraId="608F48E8" w14:textId="4DC7216B" w:rsidR="007F6943" w:rsidRPr="006F5B6D" w:rsidRDefault="00364A96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C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noWrap/>
          </w:tcPr>
          <w:p w14:paraId="73ECDF25" w14:textId="71751FF6" w:rsidR="007F6943" w:rsidRPr="006F5B6D" w:rsidRDefault="00EC6A6E" w:rsidP="00364A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6792" w:rsidRPr="006F5B6D" w14:paraId="0F5F9AEA" w14:textId="77777777" w:rsidTr="006F5B6D">
        <w:trPr>
          <w:trHeight w:val="338"/>
        </w:trPr>
        <w:tc>
          <w:tcPr>
            <w:tcW w:w="709" w:type="dxa"/>
          </w:tcPr>
          <w:p w14:paraId="750025B1" w14:textId="1E5C2AF0" w:rsidR="007F6943" w:rsidRPr="006F5B6D" w:rsidRDefault="0069216B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14:paraId="21B2F5EF" w14:textId="77777777" w:rsidR="007F6943" w:rsidRPr="006F5B6D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Geografija</w:t>
            </w:r>
          </w:p>
        </w:tc>
        <w:tc>
          <w:tcPr>
            <w:tcW w:w="2105" w:type="dxa"/>
            <w:noWrap/>
            <w:hideMark/>
          </w:tcPr>
          <w:p w14:paraId="3E6F8597" w14:textId="77777777" w:rsidR="00DA1344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="00DA1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Barauskienė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</w:t>
            </w:r>
            <w:r w:rsidR="00DA1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Latvienė, </w:t>
            </w:r>
          </w:p>
          <w:p w14:paraId="15F1EE39" w14:textId="77777777" w:rsidR="00DA1344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G</w:t>
            </w:r>
            <w:r w:rsidR="00DA1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Motiejuitė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283E9857" w14:textId="77777777" w:rsidR="00DA1344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DA1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Pakamorienė, G</w:t>
            </w:r>
            <w:r w:rsidR="00DA1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Sapožnikovas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R</w:t>
            </w:r>
            <w:r w:rsidR="00DA1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Šalna, </w:t>
            </w:r>
          </w:p>
          <w:p w14:paraId="69918466" w14:textId="0C6435BF" w:rsidR="007F6943" w:rsidRPr="006F5B6D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DA1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Šalna</w:t>
            </w:r>
          </w:p>
        </w:tc>
        <w:tc>
          <w:tcPr>
            <w:tcW w:w="1936" w:type="dxa"/>
            <w:noWrap/>
            <w:hideMark/>
          </w:tcPr>
          <w:p w14:paraId="0E912E33" w14:textId="77777777" w:rsidR="007F6943" w:rsidRPr="006F5B6D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ZIEMIA.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Podręcznik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geografii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dla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klasy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 </w:t>
            </w:r>
          </w:p>
        </w:tc>
        <w:tc>
          <w:tcPr>
            <w:tcW w:w="1204" w:type="dxa"/>
            <w:noWrap/>
            <w:hideMark/>
          </w:tcPr>
          <w:p w14:paraId="72A618A4" w14:textId="77777777" w:rsidR="007F6943" w:rsidRPr="006F5B6D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lenkų</w:t>
            </w:r>
          </w:p>
        </w:tc>
        <w:tc>
          <w:tcPr>
            <w:tcW w:w="850" w:type="dxa"/>
            <w:noWrap/>
            <w:hideMark/>
          </w:tcPr>
          <w:p w14:paraId="690C3BAB" w14:textId="77777777" w:rsidR="007F6943" w:rsidRPr="006F5B6D" w:rsidRDefault="007F6943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</w:tcPr>
          <w:p w14:paraId="155A0523" w14:textId="0CD001DD" w:rsidR="007F6943" w:rsidRPr="006F5B6D" w:rsidRDefault="00244854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C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992" w:type="dxa"/>
            <w:noWrap/>
          </w:tcPr>
          <w:p w14:paraId="3983C66A" w14:textId="7BCF4ED1" w:rsidR="007F6943" w:rsidRPr="006F5B6D" w:rsidRDefault="00EC6A6E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EF6792" w:rsidRPr="006F5B6D" w14:paraId="75F43A16" w14:textId="77777777" w:rsidTr="006F5B6D">
        <w:trPr>
          <w:trHeight w:val="338"/>
        </w:trPr>
        <w:tc>
          <w:tcPr>
            <w:tcW w:w="709" w:type="dxa"/>
          </w:tcPr>
          <w:p w14:paraId="61C6C4A5" w14:textId="70435254" w:rsidR="007F6943" w:rsidRPr="006F5B6D" w:rsidRDefault="0069216B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  <w:noWrap/>
            <w:hideMark/>
          </w:tcPr>
          <w:p w14:paraId="2172CC47" w14:textId="77777777" w:rsidR="007F6943" w:rsidRPr="006F5B6D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Geografija</w:t>
            </w:r>
          </w:p>
        </w:tc>
        <w:tc>
          <w:tcPr>
            <w:tcW w:w="2105" w:type="dxa"/>
            <w:noWrap/>
            <w:hideMark/>
          </w:tcPr>
          <w:p w14:paraId="30C24D85" w14:textId="77777777" w:rsidR="00DA1344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="00DA1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Latvienė, </w:t>
            </w:r>
          </w:p>
          <w:p w14:paraId="67B11FB0" w14:textId="77777777" w:rsidR="00DA1344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 w:rsidR="00DA1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Motiejuitė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03E55E14" w14:textId="77777777" w:rsidR="00DA1344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DA1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Pakamorienė, G</w:t>
            </w:r>
            <w:r w:rsidR="00DA1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Sapožnikovas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R</w:t>
            </w:r>
            <w:r w:rsidR="00DA1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Šalna, </w:t>
            </w:r>
          </w:p>
          <w:p w14:paraId="4C138D91" w14:textId="0A1FE01D" w:rsidR="007F6943" w:rsidRPr="006F5B6D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DA1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Šalna</w:t>
            </w:r>
          </w:p>
        </w:tc>
        <w:tc>
          <w:tcPr>
            <w:tcW w:w="1936" w:type="dxa"/>
            <w:noWrap/>
            <w:hideMark/>
          </w:tcPr>
          <w:p w14:paraId="252AE259" w14:textId="77777777" w:rsidR="007F6943" w:rsidRPr="006F5B6D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ZIEMIA.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Podręcznik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geografii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dla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klasy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 </w:t>
            </w:r>
          </w:p>
        </w:tc>
        <w:tc>
          <w:tcPr>
            <w:tcW w:w="1204" w:type="dxa"/>
            <w:noWrap/>
            <w:hideMark/>
          </w:tcPr>
          <w:p w14:paraId="793A2EAB" w14:textId="77777777" w:rsidR="007F6943" w:rsidRPr="006F5B6D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lenkų</w:t>
            </w:r>
          </w:p>
        </w:tc>
        <w:tc>
          <w:tcPr>
            <w:tcW w:w="850" w:type="dxa"/>
            <w:noWrap/>
            <w:hideMark/>
          </w:tcPr>
          <w:p w14:paraId="481D5B1E" w14:textId="77777777" w:rsidR="007F6943" w:rsidRPr="006F5B6D" w:rsidRDefault="007F6943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</w:tcPr>
          <w:p w14:paraId="293D77A0" w14:textId="039AA130" w:rsidR="007F6943" w:rsidRPr="006F5B6D" w:rsidRDefault="00244854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C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992" w:type="dxa"/>
            <w:noWrap/>
          </w:tcPr>
          <w:p w14:paraId="3622F3EA" w14:textId="4EFA6973" w:rsidR="007F6943" w:rsidRPr="006F5B6D" w:rsidRDefault="00EC6A6E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EF6792" w:rsidRPr="006F5B6D" w14:paraId="72BEC9D1" w14:textId="77777777" w:rsidTr="006F5B6D">
        <w:trPr>
          <w:trHeight w:val="338"/>
        </w:trPr>
        <w:tc>
          <w:tcPr>
            <w:tcW w:w="709" w:type="dxa"/>
          </w:tcPr>
          <w:p w14:paraId="35655547" w14:textId="46CF7C92" w:rsidR="007F6943" w:rsidRPr="006F5B6D" w:rsidRDefault="0069216B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3" w:type="dxa"/>
            <w:noWrap/>
            <w:hideMark/>
          </w:tcPr>
          <w:p w14:paraId="0B85653B" w14:textId="77777777" w:rsidR="007F6943" w:rsidRPr="006F5B6D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Geografija</w:t>
            </w:r>
          </w:p>
        </w:tc>
        <w:tc>
          <w:tcPr>
            <w:tcW w:w="2105" w:type="dxa"/>
            <w:noWrap/>
            <w:hideMark/>
          </w:tcPr>
          <w:p w14:paraId="2E4E941E" w14:textId="77777777" w:rsidR="00DA1344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="00DA1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Latvienė, </w:t>
            </w:r>
          </w:p>
          <w:p w14:paraId="67AE04BD" w14:textId="77777777" w:rsidR="00DA1344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 w:rsidR="00DA1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Motiejuitė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3F74AD54" w14:textId="77777777" w:rsidR="00DA1344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DA1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Pakamorienė, G</w:t>
            </w:r>
            <w:r w:rsidR="00DA1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Sapožnikovas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R</w:t>
            </w:r>
            <w:r w:rsidR="00DA1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Šalna, </w:t>
            </w:r>
          </w:p>
          <w:p w14:paraId="17893325" w14:textId="19DE852C" w:rsidR="007F6943" w:rsidRPr="006F5B6D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DA1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Šalna</w:t>
            </w:r>
          </w:p>
        </w:tc>
        <w:tc>
          <w:tcPr>
            <w:tcW w:w="1936" w:type="dxa"/>
            <w:noWrap/>
            <w:hideMark/>
          </w:tcPr>
          <w:p w14:paraId="057BDA74" w14:textId="77777777" w:rsidR="007F6943" w:rsidRPr="006F5B6D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Žemė 9. Geografijos vadovėlis 9 klasei. </w:t>
            </w:r>
          </w:p>
        </w:tc>
        <w:tc>
          <w:tcPr>
            <w:tcW w:w="1204" w:type="dxa"/>
            <w:noWrap/>
            <w:hideMark/>
          </w:tcPr>
          <w:p w14:paraId="7B78369B" w14:textId="77777777" w:rsidR="007F6943" w:rsidRPr="006F5B6D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</w:t>
            </w:r>
          </w:p>
        </w:tc>
        <w:tc>
          <w:tcPr>
            <w:tcW w:w="850" w:type="dxa"/>
            <w:noWrap/>
            <w:hideMark/>
          </w:tcPr>
          <w:p w14:paraId="4DD3C76D" w14:textId="77777777" w:rsidR="007F6943" w:rsidRPr="006F5B6D" w:rsidRDefault="007F6943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</w:tcPr>
          <w:p w14:paraId="509688D2" w14:textId="06D78420" w:rsidR="007F6943" w:rsidRPr="006F5B6D" w:rsidRDefault="00364A96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4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noWrap/>
          </w:tcPr>
          <w:p w14:paraId="3A0BD388" w14:textId="02F0271A" w:rsidR="007F6943" w:rsidRPr="006F5B6D" w:rsidRDefault="00244854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6792" w:rsidRPr="006F5B6D" w14:paraId="46148499" w14:textId="77777777" w:rsidTr="006F5B6D">
        <w:trPr>
          <w:trHeight w:val="330"/>
        </w:trPr>
        <w:tc>
          <w:tcPr>
            <w:tcW w:w="709" w:type="dxa"/>
          </w:tcPr>
          <w:p w14:paraId="68741AE4" w14:textId="6CCAB5A7" w:rsidR="007F6943" w:rsidRPr="006F5B6D" w:rsidRDefault="0069216B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43" w:type="dxa"/>
            <w:noWrap/>
            <w:hideMark/>
          </w:tcPr>
          <w:p w14:paraId="49388BF2" w14:textId="77777777" w:rsidR="007F6943" w:rsidRPr="006F5B6D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Istorija</w:t>
            </w:r>
          </w:p>
        </w:tc>
        <w:tc>
          <w:tcPr>
            <w:tcW w:w="2105" w:type="dxa"/>
            <w:noWrap/>
            <w:hideMark/>
          </w:tcPr>
          <w:p w14:paraId="11909D95" w14:textId="77777777" w:rsidR="00DA1344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DA1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Kapleris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6D47DA80" w14:textId="77777777" w:rsidR="00DA1344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</w:t>
            </w:r>
            <w:r w:rsidR="00DA1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Laužikas, </w:t>
            </w:r>
          </w:p>
          <w:p w14:paraId="33C9CC2C" w14:textId="77777777" w:rsidR="00DA1344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DA1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Meištas,</w:t>
            </w:r>
          </w:p>
          <w:p w14:paraId="195DAB11" w14:textId="7D54A84F" w:rsidR="007F6943" w:rsidRPr="006F5B6D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</w:t>
            </w:r>
            <w:r w:rsidR="00DA1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Mickevičius</w:t>
            </w:r>
          </w:p>
        </w:tc>
        <w:tc>
          <w:tcPr>
            <w:tcW w:w="1936" w:type="dxa"/>
            <w:noWrap/>
            <w:hideMark/>
          </w:tcPr>
          <w:p w14:paraId="39787116" w14:textId="77777777" w:rsidR="007F6943" w:rsidRPr="006F5B6D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DROGA.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Podręcznik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historii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dla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klasy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 1-2 d.</w:t>
            </w:r>
          </w:p>
        </w:tc>
        <w:tc>
          <w:tcPr>
            <w:tcW w:w="1204" w:type="dxa"/>
            <w:noWrap/>
            <w:hideMark/>
          </w:tcPr>
          <w:p w14:paraId="5C971E86" w14:textId="77777777" w:rsidR="007F6943" w:rsidRPr="006F5B6D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lenkų</w:t>
            </w:r>
          </w:p>
        </w:tc>
        <w:tc>
          <w:tcPr>
            <w:tcW w:w="850" w:type="dxa"/>
            <w:noWrap/>
            <w:hideMark/>
          </w:tcPr>
          <w:p w14:paraId="2C7AEA19" w14:textId="77777777" w:rsidR="007F6943" w:rsidRPr="006F5B6D" w:rsidRDefault="007F6943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</w:tcPr>
          <w:p w14:paraId="02739EBF" w14:textId="7F1914B6" w:rsidR="007F6943" w:rsidRPr="006F5B6D" w:rsidRDefault="00244854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C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992" w:type="dxa"/>
            <w:noWrap/>
          </w:tcPr>
          <w:p w14:paraId="289DBAD0" w14:textId="4A788E1D" w:rsidR="007F6943" w:rsidRPr="006F5B6D" w:rsidRDefault="00EC6A6E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EF6792" w:rsidRPr="006F5B6D" w14:paraId="009950BD" w14:textId="77777777" w:rsidTr="006F5B6D">
        <w:trPr>
          <w:trHeight w:val="338"/>
        </w:trPr>
        <w:tc>
          <w:tcPr>
            <w:tcW w:w="709" w:type="dxa"/>
          </w:tcPr>
          <w:p w14:paraId="7709516B" w14:textId="3A63AB11" w:rsidR="007F6943" w:rsidRPr="006F5B6D" w:rsidRDefault="0069216B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43" w:type="dxa"/>
            <w:noWrap/>
            <w:hideMark/>
          </w:tcPr>
          <w:p w14:paraId="3B85783F" w14:textId="77777777" w:rsidR="007F6943" w:rsidRPr="006F5B6D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Istorija</w:t>
            </w:r>
          </w:p>
        </w:tc>
        <w:tc>
          <w:tcPr>
            <w:tcW w:w="2105" w:type="dxa"/>
            <w:noWrap/>
            <w:hideMark/>
          </w:tcPr>
          <w:p w14:paraId="1815536D" w14:textId="77777777" w:rsidR="00DA1344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DA1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Kapleris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2E3174AA" w14:textId="77777777" w:rsidR="00DA1344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DA1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Laužikienė, </w:t>
            </w:r>
          </w:p>
          <w:p w14:paraId="4C6577F3" w14:textId="77777777" w:rsidR="00DA1344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DA1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Meištas</w:t>
            </w:r>
            <w:r w:rsidR="00DA1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02103865" w14:textId="77777777" w:rsidR="00DA1344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</w:t>
            </w:r>
            <w:r w:rsidR="00DA1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Mickevičius, </w:t>
            </w:r>
          </w:p>
          <w:p w14:paraId="0A62E4D4" w14:textId="1CB9D07B" w:rsidR="007F6943" w:rsidRPr="006F5B6D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DA1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Ramanauskas, Ž</w:t>
            </w:r>
            <w:r w:rsidR="00DA1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Tamkutonytė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-Mikailienė</w:t>
            </w:r>
          </w:p>
        </w:tc>
        <w:tc>
          <w:tcPr>
            <w:tcW w:w="1936" w:type="dxa"/>
            <w:noWrap/>
            <w:hideMark/>
          </w:tcPr>
          <w:p w14:paraId="0EF147A0" w14:textId="77777777" w:rsidR="007F6943" w:rsidRPr="006F5B6D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CZAS 9.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Podręcznik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historii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dla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klasy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 1-2 d.</w:t>
            </w:r>
          </w:p>
        </w:tc>
        <w:tc>
          <w:tcPr>
            <w:tcW w:w="1204" w:type="dxa"/>
            <w:noWrap/>
            <w:hideMark/>
          </w:tcPr>
          <w:p w14:paraId="595577DA" w14:textId="77777777" w:rsidR="007F6943" w:rsidRPr="006F5B6D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lenkų</w:t>
            </w:r>
          </w:p>
        </w:tc>
        <w:tc>
          <w:tcPr>
            <w:tcW w:w="850" w:type="dxa"/>
            <w:noWrap/>
            <w:hideMark/>
          </w:tcPr>
          <w:p w14:paraId="3EE3BEE9" w14:textId="77777777" w:rsidR="007F6943" w:rsidRPr="006F5B6D" w:rsidRDefault="007F6943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</w:tcPr>
          <w:p w14:paraId="421FCCE2" w14:textId="523DFD08" w:rsidR="007F6943" w:rsidRPr="006F5B6D" w:rsidRDefault="00244854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C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992" w:type="dxa"/>
            <w:noWrap/>
          </w:tcPr>
          <w:p w14:paraId="5903C494" w14:textId="16AE1091" w:rsidR="007F6943" w:rsidRPr="006F5B6D" w:rsidRDefault="00EC6A6E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EF6792" w:rsidRPr="006F5B6D" w14:paraId="6541C0D5" w14:textId="77777777" w:rsidTr="006F5B6D">
        <w:trPr>
          <w:trHeight w:val="338"/>
        </w:trPr>
        <w:tc>
          <w:tcPr>
            <w:tcW w:w="709" w:type="dxa"/>
          </w:tcPr>
          <w:p w14:paraId="5292F511" w14:textId="3B8059AB" w:rsidR="007F6943" w:rsidRPr="006F5B6D" w:rsidRDefault="0069216B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43" w:type="dxa"/>
            <w:noWrap/>
            <w:hideMark/>
          </w:tcPr>
          <w:p w14:paraId="6AD06943" w14:textId="77777777" w:rsidR="007F6943" w:rsidRPr="006F5B6D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Istorija</w:t>
            </w:r>
          </w:p>
        </w:tc>
        <w:tc>
          <w:tcPr>
            <w:tcW w:w="2105" w:type="dxa"/>
            <w:noWrap/>
            <w:hideMark/>
          </w:tcPr>
          <w:p w14:paraId="030EB43C" w14:textId="77777777" w:rsidR="00DA1344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DA1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Černiauskas,</w:t>
            </w:r>
            <w:r w:rsidR="00DA1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7B049EF1" w14:textId="77777777" w:rsidR="00DA1344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DA1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Ėmužis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0D5CE93B" w14:textId="77777777" w:rsidR="00827F86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DA1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Nefas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5863123E" w14:textId="08284E9F" w:rsidR="007F6943" w:rsidRPr="006F5B6D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 w:rsidR="0082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Volungevičius</w:t>
            </w:r>
          </w:p>
        </w:tc>
        <w:tc>
          <w:tcPr>
            <w:tcW w:w="1936" w:type="dxa"/>
            <w:noWrap/>
            <w:hideMark/>
          </w:tcPr>
          <w:p w14:paraId="6BBFCBBB" w14:textId="004B8B2A" w:rsidR="007F6943" w:rsidRPr="006F5B6D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Istorija. Vadovėlis 11 kl</w:t>
            </w:r>
            <w:r w:rsidR="008B747B"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04" w:type="dxa"/>
            <w:noWrap/>
            <w:hideMark/>
          </w:tcPr>
          <w:p w14:paraId="37F7C4C3" w14:textId="77777777" w:rsidR="007F6943" w:rsidRPr="006F5B6D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</w:t>
            </w:r>
          </w:p>
        </w:tc>
        <w:tc>
          <w:tcPr>
            <w:tcW w:w="850" w:type="dxa"/>
            <w:noWrap/>
            <w:hideMark/>
          </w:tcPr>
          <w:p w14:paraId="3744422F" w14:textId="77777777" w:rsidR="007F6943" w:rsidRPr="006F5B6D" w:rsidRDefault="007F6943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</w:tcPr>
          <w:p w14:paraId="50ABDAA4" w14:textId="24435D3B" w:rsidR="007F6943" w:rsidRPr="006F5B6D" w:rsidRDefault="00244854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C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992" w:type="dxa"/>
            <w:noWrap/>
          </w:tcPr>
          <w:p w14:paraId="6BEFB00D" w14:textId="3C8A5DA0" w:rsidR="007F6943" w:rsidRPr="006F5B6D" w:rsidRDefault="00EC6A6E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4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F6792" w:rsidRPr="006F5B6D" w14:paraId="458AB63D" w14:textId="77777777" w:rsidTr="006F5B6D">
        <w:trPr>
          <w:trHeight w:val="338"/>
        </w:trPr>
        <w:tc>
          <w:tcPr>
            <w:tcW w:w="709" w:type="dxa"/>
          </w:tcPr>
          <w:p w14:paraId="6599FA65" w14:textId="0E4EE889" w:rsidR="007F6943" w:rsidRPr="006F5B6D" w:rsidRDefault="0069216B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43" w:type="dxa"/>
            <w:noWrap/>
            <w:hideMark/>
          </w:tcPr>
          <w:p w14:paraId="5F27E87C" w14:textId="002C9645" w:rsidR="007F6943" w:rsidRPr="006F5B6D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iteratūra</w:t>
            </w:r>
          </w:p>
        </w:tc>
        <w:tc>
          <w:tcPr>
            <w:tcW w:w="2105" w:type="dxa"/>
            <w:noWrap/>
            <w:hideMark/>
          </w:tcPr>
          <w:p w14:paraId="1E8D896F" w14:textId="77777777" w:rsidR="00827F86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82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Gresienė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 w:rsidR="0082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Notrimaitė-Muzikevičienė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190EC74C" w14:textId="6703F9A8" w:rsidR="007F6943" w:rsidRPr="006F5B6D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82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Žukas</w:t>
            </w:r>
          </w:p>
        </w:tc>
        <w:tc>
          <w:tcPr>
            <w:tcW w:w="1936" w:type="dxa"/>
            <w:noWrap/>
            <w:hideMark/>
          </w:tcPr>
          <w:p w14:paraId="670077D0" w14:textId="77777777" w:rsidR="007F6943" w:rsidRPr="006F5B6D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Literatūra. Vadovėlis 5 klasei</w:t>
            </w:r>
          </w:p>
        </w:tc>
        <w:tc>
          <w:tcPr>
            <w:tcW w:w="1204" w:type="dxa"/>
            <w:noWrap/>
            <w:hideMark/>
          </w:tcPr>
          <w:p w14:paraId="1801522A" w14:textId="77777777" w:rsidR="007F6943" w:rsidRPr="006F5B6D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</w:t>
            </w:r>
          </w:p>
        </w:tc>
        <w:tc>
          <w:tcPr>
            <w:tcW w:w="850" w:type="dxa"/>
            <w:noWrap/>
            <w:hideMark/>
          </w:tcPr>
          <w:p w14:paraId="05B9C272" w14:textId="77777777" w:rsidR="007F6943" w:rsidRPr="006F5B6D" w:rsidRDefault="007F6943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</w:tcPr>
          <w:p w14:paraId="426530D5" w14:textId="23C3CE52" w:rsidR="007F6943" w:rsidRPr="006F5B6D" w:rsidRDefault="00566D54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C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992" w:type="dxa"/>
            <w:noWrap/>
          </w:tcPr>
          <w:p w14:paraId="3F0F35AB" w14:textId="02ECB6F1" w:rsidR="007F6943" w:rsidRPr="006F5B6D" w:rsidRDefault="00EC6A6E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566D54" w:rsidRPr="006F5B6D" w14:paraId="419E3A26" w14:textId="77777777" w:rsidTr="006F5B6D">
        <w:trPr>
          <w:trHeight w:val="338"/>
        </w:trPr>
        <w:tc>
          <w:tcPr>
            <w:tcW w:w="709" w:type="dxa"/>
          </w:tcPr>
          <w:p w14:paraId="4A01B2C9" w14:textId="798300ED" w:rsidR="00566D54" w:rsidRPr="006F5B6D" w:rsidRDefault="0069216B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3" w:type="dxa"/>
            <w:noWrap/>
          </w:tcPr>
          <w:p w14:paraId="3E349320" w14:textId="32169DA2" w:rsidR="00566D54" w:rsidRPr="006F5B6D" w:rsidRDefault="00566D54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kalba</w:t>
            </w:r>
          </w:p>
        </w:tc>
        <w:tc>
          <w:tcPr>
            <w:tcW w:w="2105" w:type="dxa"/>
            <w:noWrap/>
          </w:tcPr>
          <w:p w14:paraId="01FCFEC2" w14:textId="0E2EB486" w:rsidR="00566D54" w:rsidRPr="006F5B6D" w:rsidRDefault="00904151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82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0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Smetonienė</w:t>
            </w:r>
          </w:p>
        </w:tc>
        <w:tc>
          <w:tcPr>
            <w:tcW w:w="1936" w:type="dxa"/>
            <w:noWrap/>
          </w:tcPr>
          <w:p w14:paraId="275F4B08" w14:textId="77777777" w:rsidR="00566D54" w:rsidRDefault="00566D54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kalba</w:t>
            </w:r>
          </w:p>
          <w:p w14:paraId="61DB74AA" w14:textId="77777777" w:rsidR="00566D54" w:rsidRDefault="00566D54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Vadovėlis 5 </w:t>
            </w:r>
          </w:p>
          <w:p w14:paraId="61C5FA91" w14:textId="3520A5AE" w:rsidR="00566D54" w:rsidRPr="006F5B6D" w:rsidRDefault="00566D54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klasei</w:t>
            </w:r>
          </w:p>
        </w:tc>
        <w:tc>
          <w:tcPr>
            <w:tcW w:w="1204" w:type="dxa"/>
            <w:noWrap/>
          </w:tcPr>
          <w:p w14:paraId="032A7F53" w14:textId="222DEB2A" w:rsidR="00566D54" w:rsidRPr="006F5B6D" w:rsidRDefault="00566D54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</w:t>
            </w:r>
          </w:p>
        </w:tc>
        <w:tc>
          <w:tcPr>
            <w:tcW w:w="850" w:type="dxa"/>
            <w:noWrap/>
          </w:tcPr>
          <w:p w14:paraId="106333D3" w14:textId="1558B871" w:rsidR="00566D54" w:rsidRPr="006F5B6D" w:rsidRDefault="00566D54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</w:tcPr>
          <w:p w14:paraId="48C7E09F" w14:textId="07A894C1" w:rsidR="00566D54" w:rsidRDefault="00566D54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noWrap/>
          </w:tcPr>
          <w:p w14:paraId="370122BB" w14:textId="4E32F29F" w:rsidR="00566D54" w:rsidRPr="006F5B6D" w:rsidRDefault="00EC6A6E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F6792" w:rsidRPr="006F5B6D" w14:paraId="21C731AD" w14:textId="77777777" w:rsidTr="006F5B6D">
        <w:trPr>
          <w:trHeight w:val="338"/>
        </w:trPr>
        <w:tc>
          <w:tcPr>
            <w:tcW w:w="709" w:type="dxa"/>
          </w:tcPr>
          <w:p w14:paraId="17303765" w14:textId="4ECF2846" w:rsidR="007F6943" w:rsidRPr="006F5B6D" w:rsidRDefault="0069216B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43" w:type="dxa"/>
            <w:noWrap/>
            <w:hideMark/>
          </w:tcPr>
          <w:p w14:paraId="2FC9D60A" w14:textId="53812AB3" w:rsidR="007F6943" w:rsidRPr="006F5B6D" w:rsidRDefault="00566D54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="007F6943"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iteratūra</w:t>
            </w:r>
          </w:p>
        </w:tc>
        <w:tc>
          <w:tcPr>
            <w:tcW w:w="2105" w:type="dxa"/>
            <w:noWrap/>
            <w:hideMark/>
          </w:tcPr>
          <w:p w14:paraId="17A7DE3D" w14:textId="77777777" w:rsidR="00827F86" w:rsidRDefault="00827F86" w:rsidP="00827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F6943" w:rsidRPr="0082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Gresienė</w:t>
            </w:r>
            <w:proofErr w:type="spellEnd"/>
            <w:r w:rsidR="007F6943" w:rsidRPr="0082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5A1C910E" w14:textId="77777777" w:rsidR="00827F86" w:rsidRDefault="007F6943" w:rsidP="00827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 w:rsidR="0082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2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Notrimaitė-Muzikevičienė</w:t>
            </w:r>
            <w:proofErr w:type="spellEnd"/>
            <w:r w:rsidRPr="0082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6D2507E2" w14:textId="7B572B14" w:rsidR="007F6943" w:rsidRPr="00827F86" w:rsidRDefault="007F6943" w:rsidP="00827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82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82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Žukas</w:t>
            </w:r>
          </w:p>
        </w:tc>
        <w:tc>
          <w:tcPr>
            <w:tcW w:w="1936" w:type="dxa"/>
            <w:noWrap/>
            <w:hideMark/>
          </w:tcPr>
          <w:p w14:paraId="40AC6987" w14:textId="77777777" w:rsidR="007F6943" w:rsidRPr="006F5B6D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Literatūra. Vadovėlis 7 klasei</w:t>
            </w:r>
          </w:p>
        </w:tc>
        <w:tc>
          <w:tcPr>
            <w:tcW w:w="1204" w:type="dxa"/>
            <w:noWrap/>
            <w:hideMark/>
          </w:tcPr>
          <w:p w14:paraId="315946C5" w14:textId="77777777" w:rsidR="007F6943" w:rsidRPr="006F5B6D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</w:t>
            </w:r>
          </w:p>
        </w:tc>
        <w:tc>
          <w:tcPr>
            <w:tcW w:w="850" w:type="dxa"/>
            <w:noWrap/>
            <w:hideMark/>
          </w:tcPr>
          <w:p w14:paraId="48FCCE87" w14:textId="77777777" w:rsidR="007F6943" w:rsidRPr="006F5B6D" w:rsidRDefault="007F6943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</w:tcPr>
          <w:p w14:paraId="258BFE84" w14:textId="02B1B014" w:rsidR="007F6943" w:rsidRPr="006F5B6D" w:rsidRDefault="00364A96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C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992" w:type="dxa"/>
            <w:noWrap/>
          </w:tcPr>
          <w:p w14:paraId="06AFCFE5" w14:textId="5E663F99" w:rsidR="007F6943" w:rsidRPr="006F5B6D" w:rsidRDefault="00EC6A6E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364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6D54" w:rsidRPr="006F5B6D" w14:paraId="17D31464" w14:textId="77777777" w:rsidTr="006F5B6D">
        <w:trPr>
          <w:trHeight w:val="338"/>
        </w:trPr>
        <w:tc>
          <w:tcPr>
            <w:tcW w:w="709" w:type="dxa"/>
          </w:tcPr>
          <w:p w14:paraId="002F1479" w14:textId="11E3D4AA" w:rsidR="00566D54" w:rsidRPr="006F5B6D" w:rsidRDefault="0069216B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43" w:type="dxa"/>
            <w:noWrap/>
          </w:tcPr>
          <w:p w14:paraId="2931032E" w14:textId="0D90010F" w:rsidR="00566D54" w:rsidRPr="006F5B6D" w:rsidRDefault="00566D54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kalba</w:t>
            </w:r>
          </w:p>
        </w:tc>
        <w:tc>
          <w:tcPr>
            <w:tcW w:w="2105" w:type="dxa"/>
            <w:noWrap/>
          </w:tcPr>
          <w:p w14:paraId="60EBE775" w14:textId="77777777" w:rsidR="00827F86" w:rsidRDefault="00904151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</w:t>
            </w:r>
            <w:r w:rsidR="0082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0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Džežulskienė</w:t>
            </w:r>
            <w:proofErr w:type="spellEnd"/>
            <w:r w:rsidRPr="0090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5853CF68" w14:textId="35538A42" w:rsidR="00566D54" w:rsidRPr="006F5B6D" w:rsidRDefault="00904151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82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Vaitiekūnas</w:t>
            </w:r>
          </w:p>
        </w:tc>
        <w:tc>
          <w:tcPr>
            <w:tcW w:w="1936" w:type="dxa"/>
            <w:noWrap/>
          </w:tcPr>
          <w:p w14:paraId="63C5601C" w14:textId="77777777" w:rsidR="00566D54" w:rsidRDefault="00566D54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kalba</w:t>
            </w:r>
          </w:p>
          <w:p w14:paraId="095F0BA4" w14:textId="77777777" w:rsidR="00566D54" w:rsidRDefault="00566D54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Vadovėlis 7 </w:t>
            </w:r>
          </w:p>
          <w:p w14:paraId="2248ACE3" w14:textId="6D73A5DB" w:rsidR="00566D54" w:rsidRPr="006F5B6D" w:rsidRDefault="00566D54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klasei</w:t>
            </w:r>
          </w:p>
        </w:tc>
        <w:tc>
          <w:tcPr>
            <w:tcW w:w="1204" w:type="dxa"/>
            <w:noWrap/>
          </w:tcPr>
          <w:p w14:paraId="591D4DB7" w14:textId="1A9FC6E4" w:rsidR="00566D54" w:rsidRPr="006F5B6D" w:rsidRDefault="00566D54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</w:t>
            </w:r>
          </w:p>
        </w:tc>
        <w:tc>
          <w:tcPr>
            <w:tcW w:w="850" w:type="dxa"/>
            <w:noWrap/>
          </w:tcPr>
          <w:p w14:paraId="543B49BC" w14:textId="7E9DE314" w:rsidR="00566D54" w:rsidRPr="006F5B6D" w:rsidRDefault="00566D54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</w:tcPr>
          <w:p w14:paraId="01888C7D" w14:textId="004225AB" w:rsidR="00566D54" w:rsidRDefault="00EC6A6E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0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992" w:type="dxa"/>
            <w:noWrap/>
          </w:tcPr>
          <w:p w14:paraId="6E824D0E" w14:textId="4C5CF65C" w:rsidR="00566D54" w:rsidRDefault="00904151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6792" w:rsidRPr="006F5B6D" w14:paraId="5E8AC88C" w14:textId="77777777" w:rsidTr="006F5B6D">
        <w:trPr>
          <w:trHeight w:val="338"/>
        </w:trPr>
        <w:tc>
          <w:tcPr>
            <w:tcW w:w="709" w:type="dxa"/>
          </w:tcPr>
          <w:p w14:paraId="699B02E3" w14:textId="1057C1D5" w:rsidR="007F6943" w:rsidRPr="006F5B6D" w:rsidRDefault="0069216B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43" w:type="dxa"/>
            <w:noWrap/>
            <w:hideMark/>
          </w:tcPr>
          <w:p w14:paraId="7ACAAAE2" w14:textId="16067AF1" w:rsidR="007F6943" w:rsidRPr="006F5B6D" w:rsidRDefault="00244854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="007F6943"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iteratūra</w:t>
            </w:r>
          </w:p>
        </w:tc>
        <w:tc>
          <w:tcPr>
            <w:tcW w:w="2105" w:type="dxa"/>
            <w:noWrap/>
            <w:hideMark/>
          </w:tcPr>
          <w:p w14:paraId="0BE9A5E4" w14:textId="77777777" w:rsidR="00827F86" w:rsidRDefault="00827F86" w:rsidP="00827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F6943" w:rsidRPr="0082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Kanišauskaitė</w:t>
            </w:r>
            <w:proofErr w:type="spellEnd"/>
            <w:r w:rsidR="007F6943" w:rsidRPr="0082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7F6943" w:rsidRPr="0082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Šervenikaitė,</w:t>
            </w:r>
            <w:proofErr w:type="spellEnd"/>
          </w:p>
          <w:p w14:paraId="4C0A99EF" w14:textId="6269B24A" w:rsidR="007F6943" w:rsidRPr="00827F86" w:rsidRDefault="007F6943" w:rsidP="00827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82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2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Žukas</w:t>
            </w:r>
          </w:p>
        </w:tc>
        <w:tc>
          <w:tcPr>
            <w:tcW w:w="1936" w:type="dxa"/>
            <w:noWrap/>
            <w:hideMark/>
          </w:tcPr>
          <w:p w14:paraId="4DC04D26" w14:textId="77777777" w:rsidR="007F6943" w:rsidRPr="006F5B6D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Literatūra. Vadovėlis 9 klasei</w:t>
            </w:r>
          </w:p>
        </w:tc>
        <w:tc>
          <w:tcPr>
            <w:tcW w:w="1204" w:type="dxa"/>
            <w:noWrap/>
            <w:hideMark/>
          </w:tcPr>
          <w:p w14:paraId="655C9726" w14:textId="77777777" w:rsidR="007F6943" w:rsidRPr="006F5B6D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</w:t>
            </w:r>
          </w:p>
        </w:tc>
        <w:tc>
          <w:tcPr>
            <w:tcW w:w="850" w:type="dxa"/>
            <w:noWrap/>
            <w:hideMark/>
          </w:tcPr>
          <w:p w14:paraId="2C1F7FAC" w14:textId="77777777" w:rsidR="007F6943" w:rsidRPr="006F5B6D" w:rsidRDefault="007F6943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</w:tcPr>
          <w:p w14:paraId="4F71AE6B" w14:textId="620F074D" w:rsidR="007F6943" w:rsidRPr="006F5B6D" w:rsidRDefault="00244854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C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992" w:type="dxa"/>
            <w:noWrap/>
          </w:tcPr>
          <w:p w14:paraId="573D1CE8" w14:textId="646048D0" w:rsidR="007F6943" w:rsidRPr="006F5B6D" w:rsidRDefault="00EC6A6E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EF6792" w:rsidRPr="006F5B6D" w14:paraId="7C72A7D3" w14:textId="77777777" w:rsidTr="006F5B6D">
        <w:trPr>
          <w:trHeight w:val="338"/>
        </w:trPr>
        <w:tc>
          <w:tcPr>
            <w:tcW w:w="709" w:type="dxa"/>
          </w:tcPr>
          <w:p w14:paraId="0D3C7BA7" w14:textId="366B9B8B" w:rsidR="007F6943" w:rsidRPr="006F5B6D" w:rsidRDefault="0069216B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43" w:type="dxa"/>
            <w:noWrap/>
            <w:hideMark/>
          </w:tcPr>
          <w:p w14:paraId="64607282" w14:textId="07E4D71A" w:rsidR="007F6943" w:rsidRPr="006F5B6D" w:rsidRDefault="00244854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="007F6943"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iteratūra</w:t>
            </w:r>
          </w:p>
        </w:tc>
        <w:tc>
          <w:tcPr>
            <w:tcW w:w="2105" w:type="dxa"/>
            <w:noWrap/>
            <w:hideMark/>
          </w:tcPr>
          <w:p w14:paraId="655ABB12" w14:textId="77777777" w:rsidR="00827F86" w:rsidRDefault="00827F86" w:rsidP="00827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F6943" w:rsidRPr="0082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Kanišauskaitė</w:t>
            </w:r>
            <w:proofErr w:type="spellEnd"/>
            <w:r w:rsidR="007F6943" w:rsidRPr="0082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7F6943" w:rsidRPr="0082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Šervenikaitė</w:t>
            </w:r>
            <w:proofErr w:type="spellEnd"/>
            <w:r w:rsidR="007F6943" w:rsidRPr="0082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6315D1F2" w14:textId="75F57A1E" w:rsidR="007F6943" w:rsidRPr="00827F86" w:rsidRDefault="007F6943" w:rsidP="00827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82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2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Žukas</w:t>
            </w:r>
          </w:p>
        </w:tc>
        <w:tc>
          <w:tcPr>
            <w:tcW w:w="1936" w:type="dxa"/>
            <w:noWrap/>
            <w:hideMark/>
          </w:tcPr>
          <w:p w14:paraId="57242042" w14:textId="77777777" w:rsidR="007F6943" w:rsidRPr="006F5B6D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Literatūra. Vadovėlis 11 klasei</w:t>
            </w:r>
          </w:p>
        </w:tc>
        <w:tc>
          <w:tcPr>
            <w:tcW w:w="1204" w:type="dxa"/>
            <w:noWrap/>
            <w:hideMark/>
          </w:tcPr>
          <w:p w14:paraId="1FF65AAC" w14:textId="77777777" w:rsidR="007F6943" w:rsidRPr="006F5B6D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</w:t>
            </w:r>
          </w:p>
        </w:tc>
        <w:tc>
          <w:tcPr>
            <w:tcW w:w="850" w:type="dxa"/>
            <w:noWrap/>
            <w:hideMark/>
          </w:tcPr>
          <w:p w14:paraId="49013207" w14:textId="77777777" w:rsidR="007F6943" w:rsidRPr="006F5B6D" w:rsidRDefault="007F6943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</w:tcPr>
          <w:p w14:paraId="4DE92390" w14:textId="270C7172" w:rsidR="007F6943" w:rsidRPr="006F5B6D" w:rsidRDefault="00244854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noWrap/>
          </w:tcPr>
          <w:p w14:paraId="0406302C" w14:textId="39632549" w:rsidR="007F6943" w:rsidRPr="006F5B6D" w:rsidRDefault="00EC6A6E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EF6792" w:rsidRPr="006F5B6D" w14:paraId="4B10B71F" w14:textId="77777777" w:rsidTr="006F5B6D">
        <w:trPr>
          <w:trHeight w:val="338"/>
        </w:trPr>
        <w:tc>
          <w:tcPr>
            <w:tcW w:w="709" w:type="dxa"/>
          </w:tcPr>
          <w:p w14:paraId="559D516C" w14:textId="457D7047" w:rsidR="007F6943" w:rsidRPr="006F5B6D" w:rsidRDefault="0069216B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noWrap/>
            <w:hideMark/>
          </w:tcPr>
          <w:p w14:paraId="0F497B2C" w14:textId="77777777" w:rsidR="007F6943" w:rsidRPr="006F5B6D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kalba ir literatūra</w:t>
            </w:r>
          </w:p>
        </w:tc>
        <w:tc>
          <w:tcPr>
            <w:tcW w:w="2105" w:type="dxa"/>
            <w:noWrap/>
            <w:hideMark/>
          </w:tcPr>
          <w:p w14:paraId="10685774" w14:textId="77777777" w:rsidR="00827F86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 w:rsidR="0082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Notrimaitė-Muzikevičienė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23A7AA02" w14:textId="77777777" w:rsidR="00827F86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J</w:t>
            </w:r>
            <w:r w:rsidR="0082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Pribušauskaitė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A</w:t>
            </w:r>
            <w:r w:rsidR="0082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Rėklaitytė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21C4A33B" w14:textId="77777777" w:rsidR="00827F86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82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Smetona, </w:t>
            </w:r>
          </w:p>
          <w:p w14:paraId="1106FFC9" w14:textId="22BC02D0" w:rsidR="007F6943" w:rsidRPr="006F5B6D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82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Žukas</w:t>
            </w:r>
          </w:p>
        </w:tc>
        <w:tc>
          <w:tcPr>
            <w:tcW w:w="1936" w:type="dxa"/>
            <w:noWrap/>
            <w:hideMark/>
          </w:tcPr>
          <w:p w14:paraId="548F695B" w14:textId="77777777" w:rsidR="007F6943" w:rsidRPr="006F5B6D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Lietuvių kalbos vadovėlis 11 </w:t>
            </w: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klasei „Kalbinis ugdymas“</w:t>
            </w:r>
          </w:p>
        </w:tc>
        <w:tc>
          <w:tcPr>
            <w:tcW w:w="1204" w:type="dxa"/>
            <w:noWrap/>
            <w:hideMark/>
          </w:tcPr>
          <w:p w14:paraId="1CC9AFC3" w14:textId="77777777" w:rsidR="007F6943" w:rsidRPr="006F5B6D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lietuvių</w:t>
            </w:r>
          </w:p>
        </w:tc>
        <w:tc>
          <w:tcPr>
            <w:tcW w:w="850" w:type="dxa"/>
            <w:noWrap/>
            <w:hideMark/>
          </w:tcPr>
          <w:p w14:paraId="00688E4E" w14:textId="77777777" w:rsidR="007F6943" w:rsidRPr="006F5B6D" w:rsidRDefault="007F6943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</w:tcPr>
          <w:p w14:paraId="4627FE3B" w14:textId="4865D76A" w:rsidR="007F6943" w:rsidRPr="006F5B6D" w:rsidRDefault="00753D8F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noWrap/>
          </w:tcPr>
          <w:p w14:paraId="07510A9C" w14:textId="26C4BE4B" w:rsidR="007F6943" w:rsidRPr="006F5B6D" w:rsidRDefault="00753D8F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EF6792" w:rsidRPr="006F5B6D" w14:paraId="78CE4FFF" w14:textId="77777777" w:rsidTr="006F5B6D">
        <w:trPr>
          <w:trHeight w:val="338"/>
        </w:trPr>
        <w:tc>
          <w:tcPr>
            <w:tcW w:w="709" w:type="dxa"/>
          </w:tcPr>
          <w:p w14:paraId="6A3AB579" w14:textId="2BCCE17D" w:rsidR="007F6943" w:rsidRPr="006F5B6D" w:rsidRDefault="0069216B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43" w:type="dxa"/>
            <w:noWrap/>
            <w:hideMark/>
          </w:tcPr>
          <w:p w14:paraId="6950DF09" w14:textId="77777777" w:rsidR="007F6943" w:rsidRPr="006F5B6D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Matematika</w:t>
            </w:r>
          </w:p>
        </w:tc>
        <w:tc>
          <w:tcPr>
            <w:tcW w:w="2105" w:type="dxa"/>
            <w:noWrap/>
            <w:hideMark/>
          </w:tcPr>
          <w:p w14:paraId="4E7A3680" w14:textId="77777777" w:rsidR="00827F86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 w:rsidR="0082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Meškauskaitė, V</w:t>
            </w:r>
            <w:r w:rsidR="0082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Pipirienė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5E8954AE" w14:textId="5FFB8069" w:rsidR="007F6943" w:rsidRPr="006F5B6D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</w:t>
            </w:r>
            <w:r w:rsidR="0082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Stubdžienė</w:t>
            </w:r>
            <w:proofErr w:type="spellEnd"/>
          </w:p>
        </w:tc>
        <w:tc>
          <w:tcPr>
            <w:tcW w:w="1936" w:type="dxa"/>
            <w:noWrap/>
            <w:hideMark/>
          </w:tcPr>
          <w:p w14:paraId="55826D14" w14:textId="77777777" w:rsidR="007F6943" w:rsidRPr="006F5B6D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Matematyka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dla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wszystkich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Klasa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1204" w:type="dxa"/>
            <w:noWrap/>
            <w:hideMark/>
          </w:tcPr>
          <w:p w14:paraId="079F7841" w14:textId="77777777" w:rsidR="007F6943" w:rsidRPr="006F5B6D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lenkų</w:t>
            </w:r>
          </w:p>
        </w:tc>
        <w:tc>
          <w:tcPr>
            <w:tcW w:w="850" w:type="dxa"/>
            <w:noWrap/>
            <w:hideMark/>
          </w:tcPr>
          <w:p w14:paraId="0BD4FCE1" w14:textId="77777777" w:rsidR="007F6943" w:rsidRPr="006F5B6D" w:rsidRDefault="007F6943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</w:tcPr>
          <w:p w14:paraId="04F5FE1D" w14:textId="76FCDD8D" w:rsidR="007F6943" w:rsidRPr="006F5B6D" w:rsidRDefault="00566D54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5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992" w:type="dxa"/>
            <w:noWrap/>
          </w:tcPr>
          <w:p w14:paraId="6C223EC1" w14:textId="3573C7EF" w:rsidR="007F6943" w:rsidRPr="006F5B6D" w:rsidRDefault="00753D8F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</w:tbl>
    <w:p w14:paraId="7C18DBDB" w14:textId="77777777" w:rsidR="000E1E81" w:rsidRDefault="000E1E81" w:rsidP="00F47F01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F050B20" w14:textId="1D57F20D" w:rsidR="00F47F01" w:rsidRPr="003E241D" w:rsidRDefault="005A79A0" w:rsidP="00F47F01">
      <w:pPr>
        <w:rPr>
          <w:rFonts w:ascii="Times New Roman" w:hAnsi="Times New Roman" w:cs="Times New Roman"/>
          <w:sz w:val="24"/>
          <w:szCs w:val="24"/>
        </w:rPr>
      </w:pPr>
      <w:r w:rsidRPr="006F26EB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BF3559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B747B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6F26EB">
        <w:rPr>
          <w:rFonts w:ascii="Times New Roman" w:hAnsi="Times New Roman" w:cs="Times New Roman"/>
          <w:sz w:val="24"/>
          <w:szCs w:val="24"/>
          <w:u w:val="single"/>
        </w:rPr>
        <w:t xml:space="preserve"> m.</w:t>
      </w:r>
      <w:r w:rsidR="008558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2483C">
        <w:rPr>
          <w:rFonts w:ascii="Times New Roman" w:hAnsi="Times New Roman" w:cs="Times New Roman"/>
          <w:sz w:val="24"/>
          <w:szCs w:val="24"/>
          <w:u w:val="single"/>
        </w:rPr>
        <w:t xml:space="preserve">Vilniaus r. |Maišiagalos kun. Juzefo </w:t>
      </w:r>
      <w:proofErr w:type="spellStart"/>
      <w:r w:rsidR="0042483C">
        <w:rPr>
          <w:rFonts w:ascii="Times New Roman" w:hAnsi="Times New Roman" w:cs="Times New Roman"/>
          <w:sz w:val="24"/>
          <w:szCs w:val="24"/>
          <w:u w:val="single"/>
        </w:rPr>
        <w:t>Obrembskio</w:t>
      </w:r>
      <w:proofErr w:type="spellEnd"/>
      <w:r w:rsidR="0042483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558F2">
        <w:rPr>
          <w:rFonts w:ascii="Times New Roman" w:hAnsi="Times New Roman" w:cs="Times New Roman"/>
          <w:sz w:val="24"/>
          <w:szCs w:val="24"/>
          <w:u w:val="single"/>
        </w:rPr>
        <w:t xml:space="preserve">gimnazija </w:t>
      </w:r>
      <w:r w:rsidR="00F47F01" w:rsidRPr="006F26EB">
        <w:rPr>
          <w:rFonts w:ascii="Times New Roman" w:hAnsi="Times New Roman" w:cs="Times New Roman"/>
          <w:sz w:val="24"/>
          <w:szCs w:val="24"/>
          <w:u w:val="single"/>
        </w:rPr>
        <w:t xml:space="preserve"> įsigijo šią ugdymo procesui reikalingą literatūrą</w:t>
      </w:r>
      <w:r w:rsidR="00F47F01" w:rsidRPr="003E241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69"/>
        <w:gridCol w:w="2302"/>
        <w:gridCol w:w="2706"/>
        <w:gridCol w:w="2269"/>
        <w:gridCol w:w="840"/>
        <w:gridCol w:w="968"/>
      </w:tblGrid>
      <w:tr w:rsidR="008555D6" w:rsidRPr="003E241D" w14:paraId="09CB039A" w14:textId="77777777" w:rsidTr="00084A79">
        <w:tc>
          <w:tcPr>
            <w:tcW w:w="769" w:type="dxa"/>
          </w:tcPr>
          <w:p w14:paraId="1F888359" w14:textId="77777777" w:rsidR="008555D6" w:rsidRPr="003E241D" w:rsidRDefault="008555D6" w:rsidP="0018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302" w:type="dxa"/>
          </w:tcPr>
          <w:p w14:paraId="5323B410" w14:textId="77777777" w:rsidR="008555D6" w:rsidRPr="003E241D" w:rsidRDefault="008555D6" w:rsidP="0018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Knygos </w:t>
            </w: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autorius</w:t>
            </w:r>
          </w:p>
        </w:tc>
        <w:tc>
          <w:tcPr>
            <w:tcW w:w="2706" w:type="dxa"/>
          </w:tcPr>
          <w:p w14:paraId="1BBFB5A3" w14:textId="77777777" w:rsidR="008555D6" w:rsidRPr="003E241D" w:rsidRDefault="008555D6" w:rsidP="0085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Knygos p</w:t>
            </w: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avadinimas</w:t>
            </w:r>
          </w:p>
        </w:tc>
        <w:tc>
          <w:tcPr>
            <w:tcW w:w="2269" w:type="dxa"/>
          </w:tcPr>
          <w:p w14:paraId="24A7F04E" w14:textId="77777777" w:rsidR="008555D6" w:rsidRPr="003E241D" w:rsidRDefault="008555D6" w:rsidP="0018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5D6">
              <w:rPr>
                <w:rFonts w:ascii="Times New Roman" w:hAnsi="Times New Roman" w:cs="Times New Roman"/>
                <w:b/>
                <w:sz w:val="24"/>
                <w:szCs w:val="24"/>
              </w:rPr>
              <w:t>Mokomasis dalykas</w:t>
            </w:r>
          </w:p>
        </w:tc>
        <w:tc>
          <w:tcPr>
            <w:tcW w:w="840" w:type="dxa"/>
          </w:tcPr>
          <w:p w14:paraId="59BA9BC1" w14:textId="77777777" w:rsidR="008555D6" w:rsidRPr="003E241D" w:rsidRDefault="008555D6" w:rsidP="0018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5D6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968" w:type="dxa"/>
          </w:tcPr>
          <w:p w14:paraId="66F61686" w14:textId="77777777" w:rsidR="008555D6" w:rsidRPr="003E241D" w:rsidRDefault="008555D6" w:rsidP="0018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Kiekis (vnt.)</w:t>
            </w:r>
          </w:p>
        </w:tc>
      </w:tr>
      <w:tr w:rsidR="00CB03F2" w:rsidRPr="003E241D" w14:paraId="49E28AC0" w14:textId="77777777" w:rsidTr="00CB03F2">
        <w:tc>
          <w:tcPr>
            <w:tcW w:w="769" w:type="dxa"/>
          </w:tcPr>
          <w:p w14:paraId="733B35CC" w14:textId="28C1CB2B" w:rsidR="00CB03F2" w:rsidRPr="003E241D" w:rsidRDefault="00904151" w:rsidP="00B2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2" w:type="dxa"/>
          </w:tcPr>
          <w:p w14:paraId="418BCC0B" w14:textId="6CB5B0E3" w:rsidR="00CB03F2" w:rsidRPr="003E241D" w:rsidRDefault="00904151" w:rsidP="00B2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27F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Krutkevičiūtė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Pajarskienė</w:t>
            </w:r>
            <w:proofErr w:type="spellEnd"/>
          </w:p>
        </w:tc>
        <w:tc>
          <w:tcPr>
            <w:tcW w:w="2706" w:type="dxa"/>
          </w:tcPr>
          <w:p w14:paraId="2B1FA26E" w14:textId="469A8549" w:rsidR="00CB03F2" w:rsidRPr="003E241D" w:rsidRDefault="00504113" w:rsidP="00B2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Rudens nuotykiai</w:t>
            </w:r>
            <w:r w:rsidR="00CC1B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Priešmokyklinio ugdymo pedagogo knyga </w:t>
            </w:r>
            <w:r w:rsidR="003B2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dalis</w:t>
            </w:r>
          </w:p>
        </w:tc>
        <w:tc>
          <w:tcPr>
            <w:tcW w:w="2269" w:type="dxa"/>
          </w:tcPr>
          <w:p w14:paraId="77A72708" w14:textId="1CF1DBC0" w:rsidR="00CB03F2" w:rsidRDefault="00F34A97" w:rsidP="00B2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A97">
              <w:rPr>
                <w:rFonts w:ascii="Times New Roman" w:hAnsi="Times New Roman" w:cs="Times New Roman"/>
                <w:sz w:val="24"/>
                <w:szCs w:val="24"/>
              </w:rPr>
              <w:t xml:space="preserve">Priešmokyklinis </w:t>
            </w:r>
            <w:r w:rsidR="003B2E38">
              <w:rPr>
                <w:rFonts w:ascii="Times New Roman" w:hAnsi="Times New Roman" w:cs="Times New Roman"/>
                <w:sz w:val="24"/>
                <w:szCs w:val="24"/>
              </w:rPr>
              <w:t>ugdymas</w:t>
            </w:r>
          </w:p>
        </w:tc>
        <w:tc>
          <w:tcPr>
            <w:tcW w:w="840" w:type="dxa"/>
          </w:tcPr>
          <w:p w14:paraId="62914C46" w14:textId="77777777" w:rsidR="00CB03F2" w:rsidRPr="003E241D" w:rsidRDefault="00CB03F2" w:rsidP="00B2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</w:tcPr>
          <w:p w14:paraId="7B2808B2" w14:textId="6C04C9B3" w:rsidR="00CB03F2" w:rsidRPr="003E241D" w:rsidRDefault="0069216B" w:rsidP="00B2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83C" w:rsidRPr="003E241D" w14:paraId="5517A5B2" w14:textId="77777777" w:rsidTr="00CB03F2">
        <w:tc>
          <w:tcPr>
            <w:tcW w:w="769" w:type="dxa"/>
          </w:tcPr>
          <w:p w14:paraId="3FB6B67A" w14:textId="073C9148" w:rsidR="0042483C" w:rsidRDefault="0042483C" w:rsidP="00B2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2" w:type="dxa"/>
          </w:tcPr>
          <w:p w14:paraId="5F833AC3" w14:textId="736F833C" w:rsidR="0042483C" w:rsidRDefault="003B252C" w:rsidP="00B2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2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27F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2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52C">
              <w:rPr>
                <w:rFonts w:ascii="Times New Roman" w:hAnsi="Times New Roman" w:cs="Times New Roman"/>
                <w:sz w:val="24"/>
                <w:szCs w:val="24"/>
              </w:rPr>
              <w:t>Krutkevičiūtė</w:t>
            </w:r>
            <w:proofErr w:type="spellEnd"/>
            <w:r w:rsidRPr="003B252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B252C">
              <w:rPr>
                <w:rFonts w:ascii="Times New Roman" w:hAnsi="Times New Roman" w:cs="Times New Roman"/>
                <w:sz w:val="24"/>
                <w:szCs w:val="24"/>
              </w:rPr>
              <w:t>Pajarskienė</w:t>
            </w:r>
            <w:proofErr w:type="spellEnd"/>
          </w:p>
        </w:tc>
        <w:tc>
          <w:tcPr>
            <w:tcW w:w="2706" w:type="dxa"/>
          </w:tcPr>
          <w:p w14:paraId="45D73B1D" w14:textId="77777777" w:rsidR="003B252C" w:rsidRPr="003B252C" w:rsidRDefault="003B252C" w:rsidP="003B2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52C">
              <w:rPr>
                <w:rFonts w:ascii="Times New Roman" w:hAnsi="Times New Roman" w:cs="Times New Roman"/>
                <w:sz w:val="24"/>
                <w:szCs w:val="24"/>
              </w:rPr>
              <w:t>Emis</w:t>
            </w:r>
            <w:proofErr w:type="spellEnd"/>
            <w:r w:rsidRPr="003B252C">
              <w:rPr>
                <w:rFonts w:ascii="Times New Roman" w:hAnsi="Times New Roman" w:cs="Times New Roman"/>
                <w:sz w:val="24"/>
                <w:szCs w:val="24"/>
              </w:rPr>
              <w:t>. Žiemos džiaugsmai.</w:t>
            </w:r>
          </w:p>
          <w:p w14:paraId="6D03AC50" w14:textId="77777777" w:rsidR="003B252C" w:rsidRPr="003B252C" w:rsidRDefault="003B252C" w:rsidP="003B2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52C">
              <w:rPr>
                <w:rFonts w:ascii="Times New Roman" w:hAnsi="Times New Roman" w:cs="Times New Roman"/>
                <w:sz w:val="24"/>
                <w:szCs w:val="24"/>
              </w:rPr>
              <w:t>Priešmokyklinio ugdymo pedagogo</w:t>
            </w:r>
          </w:p>
          <w:p w14:paraId="48723FE1" w14:textId="40F65EAA" w:rsidR="0042483C" w:rsidRPr="0069216B" w:rsidRDefault="003B252C" w:rsidP="003B2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2C">
              <w:rPr>
                <w:rFonts w:ascii="Times New Roman" w:hAnsi="Times New Roman" w:cs="Times New Roman"/>
                <w:sz w:val="24"/>
                <w:szCs w:val="24"/>
              </w:rPr>
              <w:t>knyga 2 d.</w:t>
            </w:r>
          </w:p>
        </w:tc>
        <w:tc>
          <w:tcPr>
            <w:tcW w:w="2269" w:type="dxa"/>
          </w:tcPr>
          <w:p w14:paraId="620969F0" w14:textId="414A7289" w:rsidR="0042483C" w:rsidRPr="00F34A97" w:rsidRDefault="003B252C" w:rsidP="00B2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2C">
              <w:rPr>
                <w:rFonts w:ascii="Times New Roman" w:hAnsi="Times New Roman" w:cs="Times New Roman"/>
                <w:sz w:val="24"/>
                <w:szCs w:val="24"/>
              </w:rPr>
              <w:t>Priešmokyklinis ugdymas</w:t>
            </w:r>
          </w:p>
        </w:tc>
        <w:tc>
          <w:tcPr>
            <w:tcW w:w="840" w:type="dxa"/>
          </w:tcPr>
          <w:p w14:paraId="1E31F5CE" w14:textId="6018D160" w:rsidR="0042483C" w:rsidRDefault="003B252C" w:rsidP="00B2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</w:tcPr>
          <w:p w14:paraId="7DAF9C99" w14:textId="33254763" w:rsidR="0042483C" w:rsidRDefault="003B252C" w:rsidP="00B2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252C" w:rsidRPr="003E241D" w14:paraId="114D3915" w14:textId="77777777" w:rsidTr="00CB03F2">
        <w:tc>
          <w:tcPr>
            <w:tcW w:w="769" w:type="dxa"/>
          </w:tcPr>
          <w:p w14:paraId="7FA39CAC" w14:textId="31ADEC33" w:rsidR="003B252C" w:rsidRDefault="003B252C" w:rsidP="00B2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2" w:type="dxa"/>
          </w:tcPr>
          <w:p w14:paraId="42BE7948" w14:textId="0C7FC978" w:rsidR="003B252C" w:rsidRPr="003B252C" w:rsidRDefault="003B252C" w:rsidP="00B2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2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27F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2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52C">
              <w:rPr>
                <w:rFonts w:ascii="Times New Roman" w:hAnsi="Times New Roman" w:cs="Times New Roman"/>
                <w:sz w:val="24"/>
                <w:szCs w:val="24"/>
              </w:rPr>
              <w:t>Krutkevičiūtė</w:t>
            </w:r>
            <w:proofErr w:type="spellEnd"/>
            <w:r w:rsidRPr="003B252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B252C">
              <w:rPr>
                <w:rFonts w:ascii="Times New Roman" w:hAnsi="Times New Roman" w:cs="Times New Roman"/>
                <w:sz w:val="24"/>
                <w:szCs w:val="24"/>
              </w:rPr>
              <w:t>Pajarskienė</w:t>
            </w:r>
            <w:proofErr w:type="spellEnd"/>
          </w:p>
        </w:tc>
        <w:tc>
          <w:tcPr>
            <w:tcW w:w="2706" w:type="dxa"/>
          </w:tcPr>
          <w:p w14:paraId="1A88BFC3" w14:textId="77777777" w:rsidR="003B252C" w:rsidRPr="003B252C" w:rsidRDefault="003B252C" w:rsidP="003B2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52C">
              <w:rPr>
                <w:rFonts w:ascii="Times New Roman" w:hAnsi="Times New Roman" w:cs="Times New Roman"/>
                <w:sz w:val="24"/>
                <w:szCs w:val="24"/>
              </w:rPr>
              <w:t>Emis</w:t>
            </w:r>
            <w:proofErr w:type="spellEnd"/>
            <w:r w:rsidRPr="003B252C">
              <w:rPr>
                <w:rFonts w:ascii="Times New Roman" w:hAnsi="Times New Roman" w:cs="Times New Roman"/>
                <w:sz w:val="24"/>
                <w:szCs w:val="24"/>
              </w:rPr>
              <w:t>. Pavasario linksmybės.</w:t>
            </w:r>
          </w:p>
          <w:p w14:paraId="0B315371" w14:textId="77777777" w:rsidR="003B252C" w:rsidRPr="003B252C" w:rsidRDefault="003B252C" w:rsidP="003B2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52C">
              <w:rPr>
                <w:rFonts w:ascii="Times New Roman" w:hAnsi="Times New Roman" w:cs="Times New Roman"/>
                <w:sz w:val="24"/>
                <w:szCs w:val="24"/>
              </w:rPr>
              <w:t>Priešmokyklinio ugdymo pedagogo</w:t>
            </w:r>
          </w:p>
          <w:p w14:paraId="203F904E" w14:textId="75434B55" w:rsidR="003B252C" w:rsidRPr="0069216B" w:rsidRDefault="003B252C" w:rsidP="003B2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2C">
              <w:rPr>
                <w:rFonts w:ascii="Times New Roman" w:hAnsi="Times New Roman" w:cs="Times New Roman"/>
                <w:sz w:val="24"/>
                <w:szCs w:val="24"/>
              </w:rPr>
              <w:t xml:space="preserve">knyga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252C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</w:p>
        </w:tc>
        <w:tc>
          <w:tcPr>
            <w:tcW w:w="2269" w:type="dxa"/>
          </w:tcPr>
          <w:p w14:paraId="418FCF50" w14:textId="7D95FD6D" w:rsidR="003B252C" w:rsidRPr="00F34A97" w:rsidRDefault="003B252C" w:rsidP="00B2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2C">
              <w:rPr>
                <w:rFonts w:ascii="Times New Roman" w:hAnsi="Times New Roman" w:cs="Times New Roman"/>
                <w:sz w:val="24"/>
                <w:szCs w:val="24"/>
              </w:rPr>
              <w:t>Priešmokyklinis ugdymas</w:t>
            </w:r>
          </w:p>
        </w:tc>
        <w:tc>
          <w:tcPr>
            <w:tcW w:w="840" w:type="dxa"/>
          </w:tcPr>
          <w:p w14:paraId="4510F4C6" w14:textId="7E2836B4" w:rsidR="003B252C" w:rsidRDefault="003B252C" w:rsidP="00B2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</w:tcPr>
          <w:p w14:paraId="368B1910" w14:textId="67C79E2F" w:rsidR="003B252C" w:rsidRDefault="003B252C" w:rsidP="00B2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252C" w:rsidRPr="003E241D" w14:paraId="538E7589" w14:textId="77777777" w:rsidTr="00CB03F2">
        <w:tc>
          <w:tcPr>
            <w:tcW w:w="769" w:type="dxa"/>
          </w:tcPr>
          <w:p w14:paraId="66FE7634" w14:textId="623B0C31" w:rsidR="003B252C" w:rsidRDefault="002F5341" w:rsidP="00B2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2" w:type="dxa"/>
          </w:tcPr>
          <w:p w14:paraId="69B7551B" w14:textId="77777777" w:rsidR="002F5341" w:rsidRPr="002F5341" w:rsidRDefault="002F5341" w:rsidP="002F5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341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2F5341">
              <w:rPr>
                <w:rFonts w:ascii="Times New Roman" w:hAnsi="Times New Roman" w:cs="Times New Roman"/>
                <w:sz w:val="24"/>
                <w:szCs w:val="24"/>
              </w:rPr>
              <w:t>Kelpšienė</w:t>
            </w:r>
            <w:proofErr w:type="spellEnd"/>
            <w:r w:rsidRPr="002F53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B09928A" w14:textId="3948EDA1" w:rsidR="003B252C" w:rsidRPr="003B252C" w:rsidRDefault="002F5341" w:rsidP="002F5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341">
              <w:rPr>
                <w:rFonts w:ascii="Times New Roman" w:hAnsi="Times New Roman" w:cs="Times New Roman"/>
                <w:sz w:val="24"/>
                <w:szCs w:val="24"/>
              </w:rPr>
              <w:t>E. Kirdeikienė</w:t>
            </w:r>
          </w:p>
        </w:tc>
        <w:tc>
          <w:tcPr>
            <w:tcW w:w="2706" w:type="dxa"/>
          </w:tcPr>
          <w:p w14:paraId="6B569278" w14:textId="77777777" w:rsidR="003B252C" w:rsidRPr="003B252C" w:rsidRDefault="003B252C" w:rsidP="003B2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52C">
              <w:rPr>
                <w:rFonts w:ascii="Times New Roman" w:hAnsi="Times New Roman" w:cs="Times New Roman"/>
                <w:sz w:val="24"/>
                <w:szCs w:val="24"/>
              </w:rPr>
              <w:t>Emis</w:t>
            </w:r>
            <w:proofErr w:type="spellEnd"/>
            <w:r w:rsidRPr="003B252C">
              <w:rPr>
                <w:rFonts w:ascii="Times New Roman" w:hAnsi="Times New Roman" w:cs="Times New Roman"/>
                <w:sz w:val="24"/>
                <w:szCs w:val="24"/>
              </w:rPr>
              <w:t>. Rudens nuotykiai.</w:t>
            </w:r>
          </w:p>
          <w:p w14:paraId="733DEE91" w14:textId="77777777" w:rsidR="003B252C" w:rsidRPr="003B252C" w:rsidRDefault="003B252C" w:rsidP="003B2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52C">
              <w:rPr>
                <w:rFonts w:ascii="Times New Roman" w:hAnsi="Times New Roman" w:cs="Times New Roman"/>
                <w:sz w:val="24"/>
                <w:szCs w:val="24"/>
              </w:rPr>
              <w:t>Priešmokyklinuko</w:t>
            </w:r>
            <w:proofErr w:type="spellEnd"/>
            <w:r w:rsidRPr="003B252C">
              <w:rPr>
                <w:rFonts w:ascii="Times New Roman" w:hAnsi="Times New Roman" w:cs="Times New Roman"/>
                <w:sz w:val="24"/>
                <w:szCs w:val="24"/>
              </w:rPr>
              <w:t xml:space="preserve"> veiklos</w:t>
            </w:r>
          </w:p>
          <w:p w14:paraId="49479651" w14:textId="29F61CF3" w:rsidR="003B252C" w:rsidRPr="003B252C" w:rsidRDefault="003B252C" w:rsidP="003B2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2C">
              <w:rPr>
                <w:rFonts w:ascii="Times New Roman" w:hAnsi="Times New Roman" w:cs="Times New Roman"/>
                <w:sz w:val="24"/>
                <w:szCs w:val="24"/>
              </w:rPr>
              <w:t>sąsiuvinis 1 d.</w:t>
            </w:r>
          </w:p>
        </w:tc>
        <w:tc>
          <w:tcPr>
            <w:tcW w:w="2269" w:type="dxa"/>
          </w:tcPr>
          <w:p w14:paraId="5A5E87A0" w14:textId="55822CF0" w:rsidR="003B252C" w:rsidRPr="003B252C" w:rsidRDefault="002F5341" w:rsidP="00B2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341">
              <w:rPr>
                <w:rFonts w:ascii="Times New Roman" w:hAnsi="Times New Roman" w:cs="Times New Roman"/>
                <w:sz w:val="24"/>
                <w:szCs w:val="24"/>
              </w:rPr>
              <w:t>Priešmokyklinis ugdymas</w:t>
            </w:r>
          </w:p>
        </w:tc>
        <w:tc>
          <w:tcPr>
            <w:tcW w:w="840" w:type="dxa"/>
          </w:tcPr>
          <w:p w14:paraId="7785FC08" w14:textId="74A5CE34" w:rsidR="003B252C" w:rsidRDefault="002F5341" w:rsidP="00B2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</w:tcPr>
          <w:p w14:paraId="6A22C939" w14:textId="00890DFF" w:rsidR="003B252C" w:rsidRDefault="002F5341" w:rsidP="00B2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252C" w:rsidRPr="003E241D" w14:paraId="32A5AD10" w14:textId="77777777" w:rsidTr="00CB03F2">
        <w:tc>
          <w:tcPr>
            <w:tcW w:w="769" w:type="dxa"/>
          </w:tcPr>
          <w:p w14:paraId="3A82B179" w14:textId="0E4FA7A5" w:rsidR="003B252C" w:rsidRDefault="002F5341" w:rsidP="00B2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2" w:type="dxa"/>
          </w:tcPr>
          <w:p w14:paraId="435083F8" w14:textId="77777777" w:rsidR="002F5341" w:rsidRPr="002F5341" w:rsidRDefault="002F5341" w:rsidP="002F5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341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2F5341">
              <w:rPr>
                <w:rFonts w:ascii="Times New Roman" w:hAnsi="Times New Roman" w:cs="Times New Roman"/>
                <w:sz w:val="24"/>
                <w:szCs w:val="24"/>
              </w:rPr>
              <w:t>Kelpšienė</w:t>
            </w:r>
            <w:proofErr w:type="spellEnd"/>
            <w:r w:rsidRPr="002F53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2DF40A1" w14:textId="02E39F5C" w:rsidR="003B252C" w:rsidRPr="003B252C" w:rsidRDefault="002F5341" w:rsidP="002F5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341">
              <w:rPr>
                <w:rFonts w:ascii="Times New Roman" w:hAnsi="Times New Roman" w:cs="Times New Roman"/>
                <w:sz w:val="24"/>
                <w:szCs w:val="24"/>
              </w:rPr>
              <w:t>E. Kirdeikienė</w:t>
            </w:r>
          </w:p>
        </w:tc>
        <w:tc>
          <w:tcPr>
            <w:tcW w:w="2706" w:type="dxa"/>
          </w:tcPr>
          <w:p w14:paraId="53934D08" w14:textId="77777777" w:rsidR="002F5341" w:rsidRPr="002F5341" w:rsidRDefault="002F5341" w:rsidP="002F5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341">
              <w:rPr>
                <w:rFonts w:ascii="Times New Roman" w:hAnsi="Times New Roman" w:cs="Times New Roman"/>
                <w:sz w:val="24"/>
                <w:szCs w:val="24"/>
              </w:rPr>
              <w:t>Emis</w:t>
            </w:r>
            <w:proofErr w:type="spellEnd"/>
            <w:r w:rsidRPr="002F5341">
              <w:rPr>
                <w:rFonts w:ascii="Times New Roman" w:hAnsi="Times New Roman" w:cs="Times New Roman"/>
                <w:sz w:val="24"/>
                <w:szCs w:val="24"/>
              </w:rPr>
              <w:t>. Žiemos džiaugsmai.</w:t>
            </w:r>
          </w:p>
          <w:p w14:paraId="54FF01B3" w14:textId="77777777" w:rsidR="002F5341" w:rsidRPr="002F5341" w:rsidRDefault="002F5341" w:rsidP="002F5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341">
              <w:rPr>
                <w:rFonts w:ascii="Times New Roman" w:hAnsi="Times New Roman" w:cs="Times New Roman"/>
                <w:sz w:val="24"/>
                <w:szCs w:val="24"/>
              </w:rPr>
              <w:t>Priešmokyklinuko</w:t>
            </w:r>
            <w:proofErr w:type="spellEnd"/>
            <w:r w:rsidRPr="002F5341">
              <w:rPr>
                <w:rFonts w:ascii="Times New Roman" w:hAnsi="Times New Roman" w:cs="Times New Roman"/>
                <w:sz w:val="24"/>
                <w:szCs w:val="24"/>
              </w:rPr>
              <w:t xml:space="preserve"> veiklos</w:t>
            </w:r>
          </w:p>
          <w:p w14:paraId="09BF39E2" w14:textId="55F1090B" w:rsidR="003B252C" w:rsidRPr="003B252C" w:rsidRDefault="002F5341" w:rsidP="002F5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341">
              <w:rPr>
                <w:rFonts w:ascii="Times New Roman" w:hAnsi="Times New Roman" w:cs="Times New Roman"/>
                <w:sz w:val="24"/>
                <w:szCs w:val="24"/>
              </w:rPr>
              <w:t>sąsiuvinis 2 d.</w:t>
            </w:r>
          </w:p>
        </w:tc>
        <w:tc>
          <w:tcPr>
            <w:tcW w:w="2269" w:type="dxa"/>
          </w:tcPr>
          <w:p w14:paraId="081C3AF8" w14:textId="00133025" w:rsidR="003B252C" w:rsidRPr="003B252C" w:rsidRDefault="002F5341" w:rsidP="00B2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341">
              <w:rPr>
                <w:rFonts w:ascii="Times New Roman" w:hAnsi="Times New Roman" w:cs="Times New Roman"/>
                <w:sz w:val="24"/>
                <w:szCs w:val="24"/>
              </w:rPr>
              <w:t>Priešmokyklinis ugdymas</w:t>
            </w:r>
          </w:p>
        </w:tc>
        <w:tc>
          <w:tcPr>
            <w:tcW w:w="840" w:type="dxa"/>
          </w:tcPr>
          <w:p w14:paraId="3E0EE17C" w14:textId="17E49AA7" w:rsidR="003B252C" w:rsidRDefault="002F5341" w:rsidP="00B2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</w:tcPr>
          <w:p w14:paraId="5BED1E06" w14:textId="2CE92124" w:rsidR="003B252C" w:rsidRDefault="002F5341" w:rsidP="00B2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252C" w:rsidRPr="003E241D" w14:paraId="15B6348D" w14:textId="77777777" w:rsidTr="00CB03F2">
        <w:tc>
          <w:tcPr>
            <w:tcW w:w="769" w:type="dxa"/>
          </w:tcPr>
          <w:p w14:paraId="7F03D596" w14:textId="20DF1160" w:rsidR="003B252C" w:rsidRDefault="002F5341" w:rsidP="00B2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2" w:type="dxa"/>
          </w:tcPr>
          <w:p w14:paraId="525228A4" w14:textId="77777777" w:rsidR="002F5341" w:rsidRPr="002F5341" w:rsidRDefault="002F5341" w:rsidP="002F5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341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2F5341">
              <w:rPr>
                <w:rFonts w:ascii="Times New Roman" w:hAnsi="Times New Roman" w:cs="Times New Roman"/>
                <w:sz w:val="24"/>
                <w:szCs w:val="24"/>
              </w:rPr>
              <w:t>Kelpšienė</w:t>
            </w:r>
            <w:proofErr w:type="spellEnd"/>
            <w:r w:rsidRPr="002F53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125C690" w14:textId="34EDEB01" w:rsidR="003B252C" w:rsidRPr="003B252C" w:rsidRDefault="002F5341" w:rsidP="002F5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341">
              <w:rPr>
                <w:rFonts w:ascii="Times New Roman" w:hAnsi="Times New Roman" w:cs="Times New Roman"/>
                <w:sz w:val="24"/>
                <w:szCs w:val="24"/>
              </w:rPr>
              <w:t>E. Kirdeikienė</w:t>
            </w:r>
          </w:p>
        </w:tc>
        <w:tc>
          <w:tcPr>
            <w:tcW w:w="2706" w:type="dxa"/>
          </w:tcPr>
          <w:p w14:paraId="4B2F9BCA" w14:textId="77777777" w:rsidR="002F5341" w:rsidRPr="002F5341" w:rsidRDefault="002F5341" w:rsidP="002F5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341">
              <w:rPr>
                <w:rFonts w:ascii="Times New Roman" w:hAnsi="Times New Roman" w:cs="Times New Roman"/>
                <w:sz w:val="24"/>
                <w:szCs w:val="24"/>
              </w:rPr>
              <w:t>Emis</w:t>
            </w:r>
            <w:proofErr w:type="spellEnd"/>
            <w:r w:rsidRPr="002F5341">
              <w:rPr>
                <w:rFonts w:ascii="Times New Roman" w:hAnsi="Times New Roman" w:cs="Times New Roman"/>
                <w:sz w:val="24"/>
                <w:szCs w:val="24"/>
              </w:rPr>
              <w:t>. Pavasario linksmybės.</w:t>
            </w:r>
          </w:p>
          <w:p w14:paraId="7C787F4D" w14:textId="77777777" w:rsidR="002F5341" w:rsidRPr="002F5341" w:rsidRDefault="002F5341" w:rsidP="002F5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341">
              <w:rPr>
                <w:rFonts w:ascii="Times New Roman" w:hAnsi="Times New Roman" w:cs="Times New Roman"/>
                <w:sz w:val="24"/>
                <w:szCs w:val="24"/>
              </w:rPr>
              <w:t>Priešmokyklinuko</w:t>
            </w:r>
            <w:proofErr w:type="spellEnd"/>
            <w:r w:rsidRPr="002F5341">
              <w:rPr>
                <w:rFonts w:ascii="Times New Roman" w:hAnsi="Times New Roman" w:cs="Times New Roman"/>
                <w:sz w:val="24"/>
                <w:szCs w:val="24"/>
              </w:rPr>
              <w:t xml:space="preserve"> veiklos</w:t>
            </w:r>
          </w:p>
          <w:p w14:paraId="313F71E2" w14:textId="35B8B4E5" w:rsidR="003B252C" w:rsidRPr="003B252C" w:rsidRDefault="002F5341" w:rsidP="002F5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341">
              <w:rPr>
                <w:rFonts w:ascii="Times New Roman" w:hAnsi="Times New Roman" w:cs="Times New Roman"/>
                <w:sz w:val="24"/>
                <w:szCs w:val="24"/>
              </w:rPr>
              <w:t>sąsiuvinis 2 d.</w:t>
            </w:r>
          </w:p>
        </w:tc>
        <w:tc>
          <w:tcPr>
            <w:tcW w:w="2269" w:type="dxa"/>
          </w:tcPr>
          <w:p w14:paraId="6A00B055" w14:textId="33B9A96F" w:rsidR="003B252C" w:rsidRPr="003B252C" w:rsidRDefault="002F5341" w:rsidP="00B2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341">
              <w:rPr>
                <w:rFonts w:ascii="Times New Roman" w:hAnsi="Times New Roman" w:cs="Times New Roman"/>
                <w:sz w:val="24"/>
                <w:szCs w:val="24"/>
              </w:rPr>
              <w:t>Priešmokyklinis ugdymas</w:t>
            </w:r>
          </w:p>
        </w:tc>
        <w:tc>
          <w:tcPr>
            <w:tcW w:w="840" w:type="dxa"/>
          </w:tcPr>
          <w:p w14:paraId="3779A6CA" w14:textId="380DB297" w:rsidR="003B252C" w:rsidRDefault="002F5341" w:rsidP="00B2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</w:tcPr>
          <w:p w14:paraId="51005B2A" w14:textId="06A93567" w:rsidR="003B252C" w:rsidRDefault="002F5341" w:rsidP="00B2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5341" w:rsidRPr="003E241D" w14:paraId="2DFD3FBB" w14:textId="77777777" w:rsidTr="00CB03F2">
        <w:tc>
          <w:tcPr>
            <w:tcW w:w="769" w:type="dxa"/>
          </w:tcPr>
          <w:p w14:paraId="357BD860" w14:textId="28AA5EB4" w:rsidR="002F5341" w:rsidRDefault="002F5341" w:rsidP="00B2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2" w:type="dxa"/>
          </w:tcPr>
          <w:p w14:paraId="6F184E34" w14:textId="77777777" w:rsidR="002F5341" w:rsidRPr="002F5341" w:rsidRDefault="002F5341" w:rsidP="002F5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341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2F5341">
              <w:rPr>
                <w:rFonts w:ascii="Times New Roman" w:hAnsi="Times New Roman" w:cs="Times New Roman"/>
                <w:sz w:val="24"/>
                <w:szCs w:val="24"/>
              </w:rPr>
              <w:t>Kelpšienė</w:t>
            </w:r>
            <w:proofErr w:type="spellEnd"/>
            <w:r w:rsidRPr="002F53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B28A2CE" w14:textId="127D0BD1" w:rsidR="002F5341" w:rsidRPr="003B252C" w:rsidRDefault="002F5341" w:rsidP="002F5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341">
              <w:rPr>
                <w:rFonts w:ascii="Times New Roman" w:hAnsi="Times New Roman" w:cs="Times New Roman"/>
                <w:sz w:val="24"/>
                <w:szCs w:val="24"/>
              </w:rPr>
              <w:t>E. Kirdeikienė</w:t>
            </w:r>
          </w:p>
        </w:tc>
        <w:tc>
          <w:tcPr>
            <w:tcW w:w="2706" w:type="dxa"/>
          </w:tcPr>
          <w:p w14:paraId="2A1AD462" w14:textId="77777777" w:rsidR="002F5341" w:rsidRPr="002F5341" w:rsidRDefault="002F5341" w:rsidP="002F5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341">
              <w:rPr>
                <w:rFonts w:ascii="Times New Roman" w:hAnsi="Times New Roman" w:cs="Times New Roman"/>
                <w:sz w:val="24"/>
                <w:szCs w:val="24"/>
              </w:rPr>
              <w:t>Emis</w:t>
            </w:r>
            <w:proofErr w:type="spellEnd"/>
            <w:r w:rsidRPr="002F53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F5341">
              <w:rPr>
                <w:rFonts w:ascii="Times New Roman" w:hAnsi="Times New Roman" w:cs="Times New Roman"/>
                <w:sz w:val="24"/>
                <w:szCs w:val="24"/>
              </w:rPr>
              <w:t>Priešmokyklinuko</w:t>
            </w:r>
            <w:proofErr w:type="spellEnd"/>
            <w:r w:rsidRPr="002F5341">
              <w:rPr>
                <w:rFonts w:ascii="Times New Roman" w:hAnsi="Times New Roman" w:cs="Times New Roman"/>
                <w:sz w:val="24"/>
                <w:szCs w:val="24"/>
              </w:rPr>
              <w:t xml:space="preserve"> pasiekimų</w:t>
            </w:r>
          </w:p>
          <w:p w14:paraId="10FAA110" w14:textId="62526DF8" w:rsidR="002F5341" w:rsidRPr="002F5341" w:rsidRDefault="002F5341" w:rsidP="002F5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341">
              <w:rPr>
                <w:rFonts w:ascii="Times New Roman" w:hAnsi="Times New Roman" w:cs="Times New Roman"/>
                <w:sz w:val="24"/>
                <w:szCs w:val="24"/>
              </w:rPr>
              <w:t>sąsiuvinis</w:t>
            </w:r>
          </w:p>
        </w:tc>
        <w:tc>
          <w:tcPr>
            <w:tcW w:w="2269" w:type="dxa"/>
          </w:tcPr>
          <w:p w14:paraId="7A01AFC3" w14:textId="22E2FEAF" w:rsidR="002F5341" w:rsidRPr="002F5341" w:rsidRDefault="002F5341" w:rsidP="00B2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341">
              <w:rPr>
                <w:rFonts w:ascii="Times New Roman" w:hAnsi="Times New Roman" w:cs="Times New Roman"/>
                <w:sz w:val="24"/>
                <w:szCs w:val="24"/>
              </w:rPr>
              <w:t>Priešmokyklinis ugdymas</w:t>
            </w:r>
          </w:p>
        </w:tc>
        <w:tc>
          <w:tcPr>
            <w:tcW w:w="840" w:type="dxa"/>
          </w:tcPr>
          <w:p w14:paraId="2DC0BA96" w14:textId="77777777" w:rsidR="002F5341" w:rsidRDefault="002F5341" w:rsidP="00B2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14:paraId="55C2D1F3" w14:textId="77777777" w:rsidR="002F5341" w:rsidRDefault="002F5341" w:rsidP="00B2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07C" w:rsidRPr="003E241D" w14:paraId="20F7FCE8" w14:textId="77777777" w:rsidTr="00CB03F2">
        <w:tc>
          <w:tcPr>
            <w:tcW w:w="769" w:type="dxa"/>
          </w:tcPr>
          <w:p w14:paraId="63283592" w14:textId="31971EDF" w:rsidR="008D007C" w:rsidRPr="003E241D" w:rsidRDefault="008D007C" w:rsidP="008D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189C09D1" w14:textId="42374A1E" w:rsidR="008D007C" w:rsidRPr="003E241D" w:rsidRDefault="0042483C" w:rsidP="008D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827F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Mockus</w:t>
            </w:r>
          </w:p>
        </w:tc>
        <w:tc>
          <w:tcPr>
            <w:tcW w:w="2706" w:type="dxa"/>
          </w:tcPr>
          <w:p w14:paraId="3531605B" w14:textId="6FCC203D" w:rsidR="008D007C" w:rsidRPr="003E241D" w:rsidRDefault="0042483C" w:rsidP="0042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Rengiamės 11 klasių mokinių matematikos žinių pirmajam tarpiniam patikrinimui</w:t>
            </w:r>
            <w:r w:rsidRPr="00424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(išplėstinis kursas</w:t>
            </w:r>
            <w:r w:rsidRPr="004248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9" w:type="dxa"/>
          </w:tcPr>
          <w:p w14:paraId="424A5D33" w14:textId="77777777" w:rsidR="008D007C" w:rsidRDefault="008D007C" w:rsidP="008D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74E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840" w:type="dxa"/>
          </w:tcPr>
          <w:p w14:paraId="39E634B6" w14:textId="0CA450DA" w:rsidR="008D007C" w:rsidRPr="003E241D" w:rsidRDefault="00504113" w:rsidP="008D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8" w:type="dxa"/>
          </w:tcPr>
          <w:p w14:paraId="4F80F306" w14:textId="2E51606D" w:rsidR="008D007C" w:rsidRPr="003E241D" w:rsidRDefault="0069216B" w:rsidP="008D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3927F8C0" w14:textId="77777777" w:rsidR="00CE03F9" w:rsidRDefault="00CE03F9" w:rsidP="002641D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3488108" w14:textId="4A5E81E9" w:rsidR="002641D7" w:rsidRPr="006F26EB" w:rsidRDefault="005A79A0" w:rsidP="002641D7">
      <w:pPr>
        <w:rPr>
          <w:rFonts w:ascii="Times New Roman" w:hAnsi="Times New Roman" w:cs="Times New Roman"/>
          <w:sz w:val="24"/>
          <w:szCs w:val="24"/>
          <w:u w:val="single"/>
        </w:rPr>
      </w:pPr>
      <w:r w:rsidRPr="006F26EB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CE03F9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B747B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6F26EB">
        <w:rPr>
          <w:rFonts w:ascii="Times New Roman" w:hAnsi="Times New Roman" w:cs="Times New Roman"/>
          <w:sz w:val="24"/>
          <w:szCs w:val="24"/>
          <w:u w:val="single"/>
        </w:rPr>
        <w:t xml:space="preserve"> m. </w:t>
      </w:r>
      <w:r w:rsidR="008558F2">
        <w:rPr>
          <w:rFonts w:ascii="Times New Roman" w:hAnsi="Times New Roman" w:cs="Times New Roman"/>
          <w:sz w:val="24"/>
          <w:szCs w:val="24"/>
          <w:u w:val="single"/>
        </w:rPr>
        <w:t xml:space="preserve">gimnazija / </w:t>
      </w:r>
      <w:r w:rsidR="00CE03F9">
        <w:rPr>
          <w:rFonts w:ascii="Times New Roman" w:hAnsi="Times New Roman" w:cs="Times New Roman"/>
          <w:sz w:val="24"/>
          <w:szCs w:val="24"/>
          <w:u w:val="single"/>
        </w:rPr>
        <w:t>mokykla</w:t>
      </w:r>
      <w:r w:rsidR="002641D7" w:rsidRPr="006F26EB">
        <w:rPr>
          <w:rFonts w:ascii="Times New Roman" w:hAnsi="Times New Roman" w:cs="Times New Roman"/>
          <w:sz w:val="24"/>
          <w:szCs w:val="24"/>
          <w:u w:val="single"/>
        </w:rPr>
        <w:t xml:space="preserve"> įsigijo šias mokymo priemones:</w:t>
      </w:r>
    </w:p>
    <w:tbl>
      <w:tblPr>
        <w:tblStyle w:val="Lentelstinklelis"/>
        <w:tblW w:w="9889" w:type="dxa"/>
        <w:tblLook w:val="04A0" w:firstRow="1" w:lastRow="0" w:firstColumn="1" w:lastColumn="0" w:noHBand="0" w:noVBand="1"/>
      </w:tblPr>
      <w:tblGrid>
        <w:gridCol w:w="696"/>
        <w:gridCol w:w="3902"/>
        <w:gridCol w:w="4302"/>
        <w:gridCol w:w="989"/>
      </w:tblGrid>
      <w:tr w:rsidR="00367861" w:rsidRPr="003E241D" w14:paraId="1CCF9FA7" w14:textId="77777777" w:rsidTr="00A9024A">
        <w:tc>
          <w:tcPr>
            <w:tcW w:w="696" w:type="dxa"/>
          </w:tcPr>
          <w:p w14:paraId="4F8AF2E3" w14:textId="77777777" w:rsidR="00367861" w:rsidRPr="003E241D" w:rsidRDefault="00367861" w:rsidP="0018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Eil. Nr.</w:t>
            </w:r>
          </w:p>
        </w:tc>
        <w:tc>
          <w:tcPr>
            <w:tcW w:w="3902" w:type="dxa"/>
          </w:tcPr>
          <w:p w14:paraId="2094C648" w14:textId="77777777" w:rsidR="00367861" w:rsidRPr="003E241D" w:rsidRDefault="00367861" w:rsidP="0018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Mokymo priemonės </w:t>
            </w:r>
            <w:r w:rsidRPr="002641D7">
              <w:rPr>
                <w:rFonts w:ascii="Times New Roman" w:hAnsi="Times New Roman" w:cs="Times New Roman"/>
                <w:b/>
                <w:sz w:val="24"/>
                <w:szCs w:val="24"/>
              </w:rPr>
              <w:t>pavadinimas</w:t>
            </w:r>
          </w:p>
        </w:tc>
        <w:tc>
          <w:tcPr>
            <w:tcW w:w="4302" w:type="dxa"/>
          </w:tcPr>
          <w:p w14:paraId="06878D81" w14:textId="77777777" w:rsidR="00367861" w:rsidRPr="003E241D" w:rsidRDefault="00367861" w:rsidP="0018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Mokomasis dalykas</w:t>
            </w:r>
          </w:p>
        </w:tc>
        <w:tc>
          <w:tcPr>
            <w:tcW w:w="989" w:type="dxa"/>
          </w:tcPr>
          <w:p w14:paraId="194C3D12" w14:textId="77777777" w:rsidR="00367861" w:rsidRPr="003E241D" w:rsidRDefault="00367861" w:rsidP="0018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Kiekis (vnt.)</w:t>
            </w:r>
          </w:p>
        </w:tc>
      </w:tr>
      <w:tr w:rsidR="003B4688" w:rsidRPr="003E241D" w14:paraId="2C520756" w14:textId="77777777" w:rsidTr="00636172">
        <w:tc>
          <w:tcPr>
            <w:tcW w:w="9889" w:type="dxa"/>
            <w:gridSpan w:val="4"/>
          </w:tcPr>
          <w:p w14:paraId="4A5EA7A3" w14:textId="5A8F3BB2" w:rsidR="003B4688" w:rsidRPr="0093154A" w:rsidRDefault="0093154A" w:rsidP="001875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62126554"/>
            <w:r w:rsidRPr="009315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Sporto priemonės</w:t>
            </w:r>
          </w:p>
        </w:tc>
      </w:tr>
      <w:tr w:rsidR="003B4688" w:rsidRPr="003E241D" w14:paraId="3F11166B" w14:textId="77777777" w:rsidTr="00A9024A">
        <w:tc>
          <w:tcPr>
            <w:tcW w:w="696" w:type="dxa"/>
          </w:tcPr>
          <w:p w14:paraId="77F18D64" w14:textId="1122B28A" w:rsidR="003B4688" w:rsidRPr="00F036C4" w:rsidRDefault="00A9024A" w:rsidP="00F036C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2" w:type="dxa"/>
          </w:tcPr>
          <w:p w14:paraId="08CA377B" w14:textId="00EE0A6B" w:rsidR="003B4688" w:rsidRPr="001C6F50" w:rsidRDefault="00A9024A" w:rsidP="0018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24A">
              <w:rPr>
                <w:rFonts w:ascii="Times New Roman" w:hAnsi="Times New Roman" w:cs="Times New Roman"/>
                <w:sz w:val="24"/>
                <w:szCs w:val="24"/>
              </w:rPr>
              <w:t>Kamuoliai</w:t>
            </w:r>
          </w:p>
        </w:tc>
        <w:tc>
          <w:tcPr>
            <w:tcW w:w="4302" w:type="dxa"/>
          </w:tcPr>
          <w:p w14:paraId="50BF30CA" w14:textId="2F6CEC00" w:rsidR="003B4688" w:rsidRDefault="00A9024A" w:rsidP="0018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24A">
              <w:rPr>
                <w:rFonts w:ascii="Times New Roman" w:hAnsi="Times New Roman" w:cs="Times New Roman"/>
                <w:sz w:val="24"/>
                <w:szCs w:val="24"/>
              </w:rPr>
              <w:t>Fizinis ugdymas</w:t>
            </w:r>
          </w:p>
        </w:tc>
        <w:tc>
          <w:tcPr>
            <w:tcW w:w="989" w:type="dxa"/>
          </w:tcPr>
          <w:p w14:paraId="51BF9DAF" w14:textId="00A69159" w:rsidR="003B4688" w:rsidRPr="001C6F50" w:rsidRDefault="00A9024A" w:rsidP="0018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B4688" w:rsidRPr="003E241D" w14:paraId="7DE66CAA" w14:textId="77777777" w:rsidTr="00275576">
        <w:tc>
          <w:tcPr>
            <w:tcW w:w="9889" w:type="dxa"/>
            <w:gridSpan w:val="4"/>
          </w:tcPr>
          <w:p w14:paraId="37C0E38D" w14:textId="74F4CA7E" w:rsidR="003B4688" w:rsidRPr="001C6F50" w:rsidRDefault="003B4688" w:rsidP="0018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Įranga</w:t>
            </w:r>
          </w:p>
        </w:tc>
      </w:tr>
      <w:tr w:rsidR="003B4688" w:rsidRPr="003E241D" w14:paraId="7E5B5E1A" w14:textId="77777777" w:rsidTr="00A9024A">
        <w:tc>
          <w:tcPr>
            <w:tcW w:w="696" w:type="dxa"/>
          </w:tcPr>
          <w:p w14:paraId="682D1CF5" w14:textId="77777777" w:rsidR="003B4688" w:rsidRPr="00F036C4" w:rsidRDefault="003B4688" w:rsidP="003B468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14:paraId="25BCCF6D" w14:textId="306DC073" w:rsidR="003B4688" w:rsidRPr="001C6F50" w:rsidRDefault="003B4688" w:rsidP="003B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Kompiuteris</w:t>
            </w:r>
          </w:p>
        </w:tc>
        <w:tc>
          <w:tcPr>
            <w:tcW w:w="4302" w:type="dxa"/>
          </w:tcPr>
          <w:p w14:paraId="576E5C11" w14:textId="203CFE7C" w:rsidR="003B4688" w:rsidRDefault="003B4688" w:rsidP="003B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Informacinės technologijos</w:t>
            </w:r>
            <w:r w:rsidR="009E159E">
              <w:rPr>
                <w:rFonts w:ascii="Times New Roman" w:hAnsi="Times New Roman" w:cs="Times New Roman"/>
                <w:sz w:val="24"/>
                <w:szCs w:val="24"/>
              </w:rPr>
              <w:t xml:space="preserve"> / informatika</w:t>
            </w:r>
          </w:p>
        </w:tc>
        <w:tc>
          <w:tcPr>
            <w:tcW w:w="989" w:type="dxa"/>
          </w:tcPr>
          <w:p w14:paraId="3FCEDF5A" w14:textId="5E233411" w:rsidR="003B4688" w:rsidRPr="001C6F50" w:rsidRDefault="00211775" w:rsidP="003B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4688" w:rsidRPr="003E241D" w14:paraId="53F3522C" w14:textId="77777777" w:rsidTr="00A9024A">
        <w:tc>
          <w:tcPr>
            <w:tcW w:w="696" w:type="dxa"/>
          </w:tcPr>
          <w:p w14:paraId="1D9E2072" w14:textId="77777777" w:rsidR="003B4688" w:rsidRPr="00F036C4" w:rsidRDefault="003B4688" w:rsidP="003B468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14:paraId="564F66B7" w14:textId="6E235FDA" w:rsidR="003B4688" w:rsidRDefault="004A3234" w:rsidP="003B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Interaktyvus ekranas</w:t>
            </w:r>
          </w:p>
        </w:tc>
        <w:tc>
          <w:tcPr>
            <w:tcW w:w="4302" w:type="dxa"/>
          </w:tcPr>
          <w:p w14:paraId="3F246840" w14:textId="77777777" w:rsidR="003B4688" w:rsidRDefault="003B4688" w:rsidP="003B4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72C03D0F" w14:textId="6F6363FF" w:rsidR="003B4688" w:rsidRPr="001C6F50" w:rsidRDefault="00827F86" w:rsidP="003B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07A0" w:rsidRPr="003E241D" w14:paraId="56A68E8A" w14:textId="77777777" w:rsidTr="00A9024A">
        <w:tc>
          <w:tcPr>
            <w:tcW w:w="696" w:type="dxa"/>
          </w:tcPr>
          <w:p w14:paraId="6DBD58CE" w14:textId="77777777" w:rsidR="003907A0" w:rsidRPr="00F036C4" w:rsidRDefault="003907A0" w:rsidP="003B468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14:paraId="1404DB76" w14:textId="4B6C0582" w:rsidR="003907A0" w:rsidRDefault="003907A0" w:rsidP="003B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Spausdintuvas</w:t>
            </w:r>
          </w:p>
        </w:tc>
        <w:tc>
          <w:tcPr>
            <w:tcW w:w="4302" w:type="dxa"/>
          </w:tcPr>
          <w:p w14:paraId="196404D4" w14:textId="77777777" w:rsidR="003907A0" w:rsidRDefault="003907A0" w:rsidP="003B4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2D19ED04" w14:textId="6E510E91" w:rsidR="003907A0" w:rsidRPr="001C6F50" w:rsidRDefault="00211775" w:rsidP="003B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bookmarkEnd w:id="0"/>
    </w:tbl>
    <w:p w14:paraId="1F289AAC" w14:textId="77777777" w:rsidR="002641D7" w:rsidRDefault="002641D7">
      <w:pPr>
        <w:rPr>
          <w:rFonts w:ascii="Times New Roman" w:hAnsi="Times New Roman" w:cs="Times New Roman"/>
          <w:sz w:val="24"/>
          <w:szCs w:val="24"/>
        </w:rPr>
      </w:pPr>
    </w:p>
    <w:p w14:paraId="73C284E9" w14:textId="77777777" w:rsidR="004576A5" w:rsidRDefault="004576A5">
      <w:pPr>
        <w:rPr>
          <w:rFonts w:ascii="Times New Roman" w:hAnsi="Times New Roman" w:cs="Times New Roman"/>
          <w:sz w:val="24"/>
          <w:szCs w:val="24"/>
        </w:rPr>
      </w:pPr>
    </w:p>
    <w:p w14:paraId="210A631C" w14:textId="77777777" w:rsidR="001770B5" w:rsidRDefault="001770B5">
      <w:pPr>
        <w:rPr>
          <w:rFonts w:ascii="Times New Roman" w:hAnsi="Times New Roman" w:cs="Times New Roman"/>
          <w:sz w:val="24"/>
          <w:szCs w:val="24"/>
        </w:rPr>
      </w:pPr>
    </w:p>
    <w:p w14:paraId="6D4EA969" w14:textId="77777777" w:rsidR="001770B5" w:rsidRDefault="001770B5">
      <w:pPr>
        <w:rPr>
          <w:rFonts w:ascii="Times New Roman" w:hAnsi="Times New Roman" w:cs="Times New Roman"/>
          <w:sz w:val="24"/>
          <w:szCs w:val="24"/>
        </w:rPr>
      </w:pPr>
    </w:p>
    <w:p w14:paraId="34730B15" w14:textId="77777777" w:rsidR="001770B5" w:rsidRDefault="001770B5">
      <w:pPr>
        <w:rPr>
          <w:rFonts w:ascii="Times New Roman" w:hAnsi="Times New Roman" w:cs="Times New Roman"/>
          <w:sz w:val="24"/>
          <w:szCs w:val="24"/>
        </w:rPr>
      </w:pPr>
    </w:p>
    <w:p w14:paraId="227490AE" w14:textId="77777777" w:rsidR="001770B5" w:rsidRDefault="001770B5">
      <w:pPr>
        <w:rPr>
          <w:rFonts w:ascii="Times New Roman" w:hAnsi="Times New Roman" w:cs="Times New Roman"/>
          <w:sz w:val="24"/>
          <w:szCs w:val="24"/>
        </w:rPr>
      </w:pPr>
    </w:p>
    <w:p w14:paraId="4A4A3800" w14:textId="77777777" w:rsidR="001770B5" w:rsidRDefault="001770B5">
      <w:pPr>
        <w:rPr>
          <w:rFonts w:ascii="Times New Roman" w:hAnsi="Times New Roman" w:cs="Times New Roman"/>
          <w:sz w:val="24"/>
          <w:szCs w:val="24"/>
        </w:rPr>
      </w:pPr>
    </w:p>
    <w:p w14:paraId="3D80E43A" w14:textId="77777777" w:rsidR="001770B5" w:rsidRDefault="001770B5">
      <w:pPr>
        <w:rPr>
          <w:rFonts w:ascii="Times New Roman" w:hAnsi="Times New Roman" w:cs="Times New Roman"/>
          <w:sz w:val="24"/>
          <w:szCs w:val="24"/>
        </w:rPr>
      </w:pPr>
    </w:p>
    <w:p w14:paraId="33F197B6" w14:textId="77777777" w:rsidR="001770B5" w:rsidRDefault="001770B5">
      <w:pPr>
        <w:rPr>
          <w:rFonts w:ascii="Times New Roman" w:hAnsi="Times New Roman" w:cs="Times New Roman"/>
          <w:sz w:val="24"/>
          <w:szCs w:val="24"/>
        </w:rPr>
      </w:pPr>
    </w:p>
    <w:p w14:paraId="3C91CEC7" w14:textId="77777777" w:rsidR="001770B5" w:rsidRDefault="001770B5">
      <w:pPr>
        <w:rPr>
          <w:rFonts w:ascii="Times New Roman" w:hAnsi="Times New Roman" w:cs="Times New Roman"/>
          <w:sz w:val="24"/>
          <w:szCs w:val="24"/>
        </w:rPr>
      </w:pPr>
    </w:p>
    <w:p w14:paraId="0871C2FA" w14:textId="77777777" w:rsidR="004576A5" w:rsidRDefault="004576A5">
      <w:pPr>
        <w:rPr>
          <w:rFonts w:ascii="Times New Roman" w:hAnsi="Times New Roman" w:cs="Times New Roman"/>
          <w:sz w:val="24"/>
          <w:szCs w:val="24"/>
        </w:rPr>
      </w:pPr>
    </w:p>
    <w:sectPr w:rsidR="004576A5" w:rsidSect="009C1212">
      <w:pgSz w:w="11906" w:h="16838" w:code="9"/>
      <w:pgMar w:top="851" w:right="567" w:bottom="851" w:left="1134" w:header="709" w:footer="663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74A5"/>
    <w:multiLevelType w:val="hybridMultilevel"/>
    <w:tmpl w:val="C952FAF0"/>
    <w:lvl w:ilvl="0" w:tplc="0427000F">
      <w:start w:val="1"/>
      <w:numFmt w:val="decimal"/>
      <w:lvlText w:val="%1."/>
      <w:lvlJc w:val="left"/>
      <w:pPr>
        <w:ind w:left="810" w:hanging="360"/>
      </w:pPr>
    </w:lvl>
    <w:lvl w:ilvl="1" w:tplc="04270019" w:tentative="1">
      <w:start w:val="1"/>
      <w:numFmt w:val="lowerLetter"/>
      <w:lvlText w:val="%2."/>
      <w:lvlJc w:val="left"/>
      <w:pPr>
        <w:ind w:left="1530" w:hanging="360"/>
      </w:pPr>
    </w:lvl>
    <w:lvl w:ilvl="2" w:tplc="0427001B" w:tentative="1">
      <w:start w:val="1"/>
      <w:numFmt w:val="lowerRoman"/>
      <w:lvlText w:val="%3."/>
      <w:lvlJc w:val="right"/>
      <w:pPr>
        <w:ind w:left="2250" w:hanging="180"/>
      </w:pPr>
    </w:lvl>
    <w:lvl w:ilvl="3" w:tplc="0427000F" w:tentative="1">
      <w:start w:val="1"/>
      <w:numFmt w:val="decimal"/>
      <w:lvlText w:val="%4."/>
      <w:lvlJc w:val="left"/>
      <w:pPr>
        <w:ind w:left="2970" w:hanging="360"/>
      </w:pPr>
    </w:lvl>
    <w:lvl w:ilvl="4" w:tplc="04270019" w:tentative="1">
      <w:start w:val="1"/>
      <w:numFmt w:val="lowerLetter"/>
      <w:lvlText w:val="%5."/>
      <w:lvlJc w:val="left"/>
      <w:pPr>
        <w:ind w:left="3690" w:hanging="360"/>
      </w:pPr>
    </w:lvl>
    <w:lvl w:ilvl="5" w:tplc="0427001B" w:tentative="1">
      <w:start w:val="1"/>
      <w:numFmt w:val="lowerRoman"/>
      <w:lvlText w:val="%6."/>
      <w:lvlJc w:val="right"/>
      <w:pPr>
        <w:ind w:left="4410" w:hanging="180"/>
      </w:pPr>
    </w:lvl>
    <w:lvl w:ilvl="6" w:tplc="0427000F" w:tentative="1">
      <w:start w:val="1"/>
      <w:numFmt w:val="decimal"/>
      <w:lvlText w:val="%7."/>
      <w:lvlJc w:val="left"/>
      <w:pPr>
        <w:ind w:left="5130" w:hanging="360"/>
      </w:pPr>
    </w:lvl>
    <w:lvl w:ilvl="7" w:tplc="04270019" w:tentative="1">
      <w:start w:val="1"/>
      <w:numFmt w:val="lowerLetter"/>
      <w:lvlText w:val="%8."/>
      <w:lvlJc w:val="left"/>
      <w:pPr>
        <w:ind w:left="5850" w:hanging="360"/>
      </w:pPr>
    </w:lvl>
    <w:lvl w:ilvl="8" w:tplc="0427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A46034F"/>
    <w:multiLevelType w:val="hybridMultilevel"/>
    <w:tmpl w:val="BDBE9A58"/>
    <w:lvl w:ilvl="0" w:tplc="FD703C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17FE3"/>
    <w:multiLevelType w:val="hybridMultilevel"/>
    <w:tmpl w:val="53F08F5C"/>
    <w:lvl w:ilvl="0" w:tplc="3F340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B2EE7"/>
    <w:multiLevelType w:val="hybridMultilevel"/>
    <w:tmpl w:val="59C43EC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55932"/>
    <w:multiLevelType w:val="hybridMultilevel"/>
    <w:tmpl w:val="3E3276BC"/>
    <w:lvl w:ilvl="0" w:tplc="EE0A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94677"/>
    <w:multiLevelType w:val="hybridMultilevel"/>
    <w:tmpl w:val="0C9C1BF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E2C77"/>
    <w:multiLevelType w:val="hybridMultilevel"/>
    <w:tmpl w:val="F6EEC70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A53F4E"/>
    <w:multiLevelType w:val="hybridMultilevel"/>
    <w:tmpl w:val="0C9C1BF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580D4E"/>
    <w:multiLevelType w:val="hybridMultilevel"/>
    <w:tmpl w:val="8770378E"/>
    <w:lvl w:ilvl="0" w:tplc="C4CA1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4616033">
    <w:abstractNumId w:val="5"/>
  </w:num>
  <w:num w:numId="2" w16cid:durableId="1807745580">
    <w:abstractNumId w:val="7"/>
  </w:num>
  <w:num w:numId="3" w16cid:durableId="1035235145">
    <w:abstractNumId w:val="6"/>
  </w:num>
  <w:num w:numId="4" w16cid:durableId="1169297396">
    <w:abstractNumId w:val="0"/>
  </w:num>
  <w:num w:numId="5" w16cid:durableId="1346396509">
    <w:abstractNumId w:val="4"/>
  </w:num>
  <w:num w:numId="6" w16cid:durableId="2041663961">
    <w:abstractNumId w:val="3"/>
  </w:num>
  <w:num w:numId="7" w16cid:durableId="1430588480">
    <w:abstractNumId w:val="2"/>
  </w:num>
  <w:num w:numId="8" w16cid:durableId="509491172">
    <w:abstractNumId w:val="8"/>
  </w:num>
  <w:num w:numId="9" w16cid:durableId="9418435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9B6"/>
    <w:rsid w:val="000001C6"/>
    <w:rsid w:val="0002451C"/>
    <w:rsid w:val="0002643D"/>
    <w:rsid w:val="000307BC"/>
    <w:rsid w:val="000545C4"/>
    <w:rsid w:val="0006397C"/>
    <w:rsid w:val="00065AB7"/>
    <w:rsid w:val="00072523"/>
    <w:rsid w:val="00083D14"/>
    <w:rsid w:val="00084A79"/>
    <w:rsid w:val="000A223A"/>
    <w:rsid w:val="000B4A34"/>
    <w:rsid w:val="000B5518"/>
    <w:rsid w:val="000E1E81"/>
    <w:rsid w:val="001133DB"/>
    <w:rsid w:val="0012406D"/>
    <w:rsid w:val="001247C5"/>
    <w:rsid w:val="00144ADD"/>
    <w:rsid w:val="00155D17"/>
    <w:rsid w:val="00161335"/>
    <w:rsid w:val="00165C07"/>
    <w:rsid w:val="001770B5"/>
    <w:rsid w:val="00184EA7"/>
    <w:rsid w:val="00187547"/>
    <w:rsid w:val="001B3F3A"/>
    <w:rsid w:val="001D2B2C"/>
    <w:rsid w:val="00207F45"/>
    <w:rsid w:val="00211775"/>
    <w:rsid w:val="00217A32"/>
    <w:rsid w:val="0024246C"/>
    <w:rsid w:val="00244854"/>
    <w:rsid w:val="00246434"/>
    <w:rsid w:val="002641D7"/>
    <w:rsid w:val="00271670"/>
    <w:rsid w:val="002743D2"/>
    <w:rsid w:val="00290F5A"/>
    <w:rsid w:val="002910B2"/>
    <w:rsid w:val="002B174E"/>
    <w:rsid w:val="002E747D"/>
    <w:rsid w:val="002F4AF0"/>
    <w:rsid w:val="002F5341"/>
    <w:rsid w:val="00301770"/>
    <w:rsid w:val="003018F5"/>
    <w:rsid w:val="0030595C"/>
    <w:rsid w:val="00314CCF"/>
    <w:rsid w:val="0033182A"/>
    <w:rsid w:val="00332E88"/>
    <w:rsid w:val="003340AD"/>
    <w:rsid w:val="00336158"/>
    <w:rsid w:val="00352E5B"/>
    <w:rsid w:val="0036168D"/>
    <w:rsid w:val="00364A96"/>
    <w:rsid w:val="00367861"/>
    <w:rsid w:val="003907A0"/>
    <w:rsid w:val="0039135B"/>
    <w:rsid w:val="00393FCC"/>
    <w:rsid w:val="003A21B7"/>
    <w:rsid w:val="003B252C"/>
    <w:rsid w:val="003B28DE"/>
    <w:rsid w:val="003B2E38"/>
    <w:rsid w:val="003B4688"/>
    <w:rsid w:val="003D320E"/>
    <w:rsid w:val="003E241D"/>
    <w:rsid w:val="003E2491"/>
    <w:rsid w:val="00416048"/>
    <w:rsid w:val="0042483C"/>
    <w:rsid w:val="0043708F"/>
    <w:rsid w:val="00455022"/>
    <w:rsid w:val="004576A5"/>
    <w:rsid w:val="0046773B"/>
    <w:rsid w:val="00467856"/>
    <w:rsid w:val="004A3234"/>
    <w:rsid w:val="004A365A"/>
    <w:rsid w:val="004B6664"/>
    <w:rsid w:val="004D47C1"/>
    <w:rsid w:val="004F69B6"/>
    <w:rsid w:val="00504113"/>
    <w:rsid w:val="00505D48"/>
    <w:rsid w:val="00534409"/>
    <w:rsid w:val="00566D54"/>
    <w:rsid w:val="005716F8"/>
    <w:rsid w:val="0057206A"/>
    <w:rsid w:val="00576182"/>
    <w:rsid w:val="005A4AF9"/>
    <w:rsid w:val="005A79A0"/>
    <w:rsid w:val="005B2413"/>
    <w:rsid w:val="005C3F4C"/>
    <w:rsid w:val="005C74A6"/>
    <w:rsid w:val="0062224D"/>
    <w:rsid w:val="00637613"/>
    <w:rsid w:val="00642802"/>
    <w:rsid w:val="00677F8F"/>
    <w:rsid w:val="0069216B"/>
    <w:rsid w:val="006C141A"/>
    <w:rsid w:val="006C28A5"/>
    <w:rsid w:val="006C5F15"/>
    <w:rsid w:val="006F26EB"/>
    <w:rsid w:val="006F4B3B"/>
    <w:rsid w:val="006F5B6D"/>
    <w:rsid w:val="007517F7"/>
    <w:rsid w:val="00753D8F"/>
    <w:rsid w:val="00771D97"/>
    <w:rsid w:val="00783D4D"/>
    <w:rsid w:val="0079743E"/>
    <w:rsid w:val="007B7EA7"/>
    <w:rsid w:val="007D396E"/>
    <w:rsid w:val="007E3461"/>
    <w:rsid w:val="007F0DD2"/>
    <w:rsid w:val="007F6943"/>
    <w:rsid w:val="00807EFA"/>
    <w:rsid w:val="00827F86"/>
    <w:rsid w:val="008519D5"/>
    <w:rsid w:val="008555D6"/>
    <w:rsid w:val="008558F2"/>
    <w:rsid w:val="00866D51"/>
    <w:rsid w:val="008838FF"/>
    <w:rsid w:val="00891C5A"/>
    <w:rsid w:val="008B747B"/>
    <w:rsid w:val="008D007C"/>
    <w:rsid w:val="009038EF"/>
    <w:rsid w:val="00904151"/>
    <w:rsid w:val="00916ECC"/>
    <w:rsid w:val="009253B2"/>
    <w:rsid w:val="00925DD4"/>
    <w:rsid w:val="0093154A"/>
    <w:rsid w:val="009621AA"/>
    <w:rsid w:val="009679ED"/>
    <w:rsid w:val="0097190A"/>
    <w:rsid w:val="0099557A"/>
    <w:rsid w:val="009A31B2"/>
    <w:rsid w:val="009C1212"/>
    <w:rsid w:val="009C1224"/>
    <w:rsid w:val="009C794F"/>
    <w:rsid w:val="009D5CAD"/>
    <w:rsid w:val="009E159E"/>
    <w:rsid w:val="009E2870"/>
    <w:rsid w:val="00A30FDA"/>
    <w:rsid w:val="00A70606"/>
    <w:rsid w:val="00A72EB9"/>
    <w:rsid w:val="00A9024A"/>
    <w:rsid w:val="00A95E99"/>
    <w:rsid w:val="00AA5BC6"/>
    <w:rsid w:val="00AB2749"/>
    <w:rsid w:val="00AF4932"/>
    <w:rsid w:val="00AF6FE0"/>
    <w:rsid w:val="00B12E94"/>
    <w:rsid w:val="00B16756"/>
    <w:rsid w:val="00B56294"/>
    <w:rsid w:val="00B60667"/>
    <w:rsid w:val="00B64C7F"/>
    <w:rsid w:val="00B9641D"/>
    <w:rsid w:val="00BC7DBF"/>
    <w:rsid w:val="00BE29D4"/>
    <w:rsid w:val="00BF3559"/>
    <w:rsid w:val="00C01920"/>
    <w:rsid w:val="00C17022"/>
    <w:rsid w:val="00C36EA2"/>
    <w:rsid w:val="00C96DE6"/>
    <w:rsid w:val="00C977DC"/>
    <w:rsid w:val="00CB03F2"/>
    <w:rsid w:val="00CB0D85"/>
    <w:rsid w:val="00CB154B"/>
    <w:rsid w:val="00CC1BA7"/>
    <w:rsid w:val="00CC2A0C"/>
    <w:rsid w:val="00CC3944"/>
    <w:rsid w:val="00CD7418"/>
    <w:rsid w:val="00CE03F9"/>
    <w:rsid w:val="00CF27FB"/>
    <w:rsid w:val="00CF5EEA"/>
    <w:rsid w:val="00D5291A"/>
    <w:rsid w:val="00D64697"/>
    <w:rsid w:val="00D82A5D"/>
    <w:rsid w:val="00DA1344"/>
    <w:rsid w:val="00DC705F"/>
    <w:rsid w:val="00DD3B6D"/>
    <w:rsid w:val="00DE39BF"/>
    <w:rsid w:val="00DE59BC"/>
    <w:rsid w:val="00E21C1E"/>
    <w:rsid w:val="00E30FDF"/>
    <w:rsid w:val="00E323FD"/>
    <w:rsid w:val="00E37095"/>
    <w:rsid w:val="00E43B3E"/>
    <w:rsid w:val="00EC10AC"/>
    <w:rsid w:val="00EC3EF7"/>
    <w:rsid w:val="00EC6A6E"/>
    <w:rsid w:val="00ED2A7C"/>
    <w:rsid w:val="00EF0C69"/>
    <w:rsid w:val="00EF6792"/>
    <w:rsid w:val="00F036C4"/>
    <w:rsid w:val="00F07D8E"/>
    <w:rsid w:val="00F22220"/>
    <w:rsid w:val="00F234E0"/>
    <w:rsid w:val="00F26A3C"/>
    <w:rsid w:val="00F34A97"/>
    <w:rsid w:val="00F47F01"/>
    <w:rsid w:val="00F5557E"/>
    <w:rsid w:val="00F634A0"/>
    <w:rsid w:val="00F7288D"/>
    <w:rsid w:val="00F73166"/>
    <w:rsid w:val="00F91B86"/>
    <w:rsid w:val="00F9771D"/>
    <w:rsid w:val="00FA273B"/>
    <w:rsid w:val="00FC1C72"/>
    <w:rsid w:val="00FC5288"/>
    <w:rsid w:val="00FC670F"/>
    <w:rsid w:val="00FF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48E60"/>
  <w15:docId w15:val="{794BE807-78B2-49F0-BB9E-8BB99A7F0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E2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5A79A0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5A7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3150</Words>
  <Characters>1797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VRSA Admin #1</dc:creator>
  <cp:lastModifiedBy>Eva Jackevič</cp:lastModifiedBy>
  <cp:revision>2</cp:revision>
  <dcterms:created xsi:type="dcterms:W3CDTF">2024-03-01T13:47:00Z</dcterms:created>
  <dcterms:modified xsi:type="dcterms:W3CDTF">2024-03-01T13:47:00Z</dcterms:modified>
</cp:coreProperties>
</file>